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3D7A" w:rsidRPr="00502127" w:rsidRDefault="00AE4C3E" w:rsidP="00502127"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护理学院</w:t>
      </w:r>
      <w:r w:rsidR="00502127" w:rsidRPr="00502127">
        <w:rPr>
          <w:rFonts w:hint="eastAsia"/>
          <w:b/>
          <w:sz w:val="32"/>
          <w:szCs w:val="32"/>
        </w:rPr>
        <w:t>审核评估工作专项检查检查组反馈意见</w:t>
      </w:r>
    </w:p>
    <w:p w:rsidR="00A95004" w:rsidRDefault="00A95004" w:rsidP="00A95004">
      <w:pPr>
        <w:pStyle w:val="a5"/>
        <w:numPr>
          <w:ilvl w:val="0"/>
          <w:numId w:val="1"/>
        </w:numPr>
        <w:ind w:firstLineChars="0"/>
        <w:rPr>
          <w:rFonts w:hint="eastAsia"/>
        </w:rPr>
      </w:pPr>
      <w:r>
        <w:rPr>
          <w:rFonts w:hint="eastAsia"/>
        </w:rPr>
        <w:t>教学大纲、教案讲稿、课件、教学进度表</w:t>
      </w:r>
    </w:p>
    <w:p w:rsidR="00AE4C3E" w:rsidRDefault="00AE4C3E" w:rsidP="00AE4C3E">
      <w:pPr>
        <w:pStyle w:val="a5"/>
        <w:ind w:left="420" w:firstLineChars="0" w:firstLine="0"/>
        <w:rPr>
          <w:rFonts w:hint="eastAsia"/>
        </w:rPr>
      </w:pPr>
      <w:r>
        <w:rPr>
          <w:rFonts w:hint="eastAsia"/>
        </w:rPr>
        <w:t>考试大纲是将教学大纲复制</w:t>
      </w:r>
      <w:proofErr w:type="gramStart"/>
      <w:r>
        <w:rPr>
          <w:rFonts w:hint="eastAsia"/>
        </w:rPr>
        <w:t>黏</w:t>
      </w:r>
      <w:proofErr w:type="gramEnd"/>
      <w:r>
        <w:rPr>
          <w:rFonts w:hint="eastAsia"/>
        </w:rPr>
        <w:t>贴过来的；</w:t>
      </w:r>
      <w:proofErr w:type="gramStart"/>
      <w:r>
        <w:rPr>
          <w:rFonts w:hint="eastAsia"/>
        </w:rPr>
        <w:t>且学校</w:t>
      </w:r>
      <w:proofErr w:type="gramEnd"/>
      <w:r>
        <w:rPr>
          <w:rFonts w:hint="eastAsia"/>
        </w:rPr>
        <w:t>每个教学部门对考试大纲的理解都不一样，应该提出来进行规范。</w:t>
      </w:r>
    </w:p>
    <w:p w:rsidR="00AE4C3E" w:rsidRDefault="00AE4C3E" w:rsidP="00AE4C3E">
      <w:pPr>
        <w:pStyle w:val="a5"/>
        <w:ind w:left="420" w:firstLineChars="0" w:firstLine="0"/>
      </w:pPr>
      <w:r>
        <w:rPr>
          <w:rFonts w:hint="eastAsia"/>
        </w:rPr>
        <w:t>资料比较完善、细致。</w:t>
      </w:r>
    </w:p>
    <w:p w:rsidR="005E4962" w:rsidRDefault="005E4962" w:rsidP="005E4962">
      <w:pPr>
        <w:pStyle w:val="a5"/>
        <w:numPr>
          <w:ilvl w:val="0"/>
          <w:numId w:val="1"/>
        </w:numPr>
        <w:ind w:firstLineChars="0"/>
      </w:pPr>
      <w:r>
        <w:rPr>
          <w:rFonts w:hint="eastAsia"/>
        </w:rPr>
        <w:t>集体备课、教研活动、听课记录、信息采集与反馈记录</w:t>
      </w:r>
    </w:p>
    <w:p w:rsidR="00AE4C3E" w:rsidRDefault="00AE4C3E" w:rsidP="005E4962">
      <w:pPr>
        <w:pStyle w:val="a5"/>
        <w:ind w:left="420" w:firstLineChars="0" w:firstLine="0"/>
        <w:rPr>
          <w:rFonts w:hint="eastAsia"/>
        </w:rPr>
      </w:pPr>
      <w:r>
        <w:rPr>
          <w:rFonts w:hint="eastAsia"/>
        </w:rPr>
        <w:t>听课记录上缺乏教学点评，另外，教学记录应该再详细一点。</w:t>
      </w:r>
    </w:p>
    <w:p w:rsidR="00AE4C3E" w:rsidRPr="00AE4C3E" w:rsidRDefault="00AE4C3E" w:rsidP="005E4962">
      <w:pPr>
        <w:pStyle w:val="a5"/>
        <w:ind w:left="420" w:firstLineChars="0" w:firstLine="0"/>
      </w:pPr>
      <w:r>
        <w:rPr>
          <w:rFonts w:hint="eastAsia"/>
        </w:rPr>
        <w:t>各方面资料准备都比较完善。</w:t>
      </w:r>
    </w:p>
    <w:p w:rsidR="005E4962" w:rsidRDefault="003D46EC" w:rsidP="003D46EC">
      <w:pPr>
        <w:pStyle w:val="a5"/>
        <w:numPr>
          <w:ilvl w:val="0"/>
          <w:numId w:val="1"/>
        </w:numPr>
        <w:ind w:firstLineChars="0"/>
      </w:pPr>
      <w:r>
        <w:rPr>
          <w:rFonts w:hint="eastAsia"/>
        </w:rPr>
        <w:t>试卷与毕业论文</w:t>
      </w:r>
    </w:p>
    <w:p w:rsidR="003D46EC" w:rsidRDefault="003D46EC" w:rsidP="003D46EC">
      <w:pPr>
        <w:pStyle w:val="a5"/>
        <w:ind w:left="420" w:firstLineChars="0" w:firstLine="0"/>
        <w:rPr>
          <w:rFonts w:hint="eastAsia"/>
        </w:rPr>
      </w:pPr>
      <w:r>
        <w:rPr>
          <w:rFonts w:hint="eastAsia"/>
        </w:rPr>
        <w:t>主观题没有评分扣分点</w:t>
      </w:r>
      <w:r w:rsidR="00AE4C3E">
        <w:rPr>
          <w:rFonts w:hint="eastAsia"/>
        </w:rPr>
        <w:t>应该再细致一点</w:t>
      </w:r>
      <w:r>
        <w:rPr>
          <w:rFonts w:hint="eastAsia"/>
        </w:rPr>
        <w:t>；</w:t>
      </w:r>
    </w:p>
    <w:p w:rsidR="003D46EC" w:rsidRDefault="003D46EC" w:rsidP="003D46EC">
      <w:pPr>
        <w:pStyle w:val="a5"/>
        <w:ind w:left="420" w:firstLineChars="0" w:firstLine="0"/>
        <w:rPr>
          <w:rFonts w:hint="eastAsia"/>
        </w:rPr>
      </w:pPr>
      <w:r>
        <w:rPr>
          <w:rFonts w:hint="eastAsia"/>
        </w:rPr>
        <w:t>试卷成绩总分</w:t>
      </w:r>
      <w:r w:rsidR="00AE4C3E">
        <w:rPr>
          <w:rFonts w:hint="eastAsia"/>
        </w:rPr>
        <w:t>数字</w:t>
      </w:r>
      <w:r>
        <w:rPr>
          <w:rFonts w:hint="eastAsia"/>
        </w:rPr>
        <w:t>与复核是同一种字体；</w:t>
      </w:r>
    </w:p>
    <w:p w:rsidR="00AE4C3E" w:rsidRDefault="00AE4C3E" w:rsidP="003D46EC">
      <w:pPr>
        <w:pStyle w:val="a5"/>
        <w:ind w:left="420" w:firstLineChars="0" w:firstLine="0"/>
      </w:pPr>
      <w:r>
        <w:rPr>
          <w:rFonts w:hint="eastAsia"/>
        </w:rPr>
        <w:t>整体做得比较好，每一份都有装订，题型、知识</w:t>
      </w:r>
      <w:proofErr w:type="gramStart"/>
      <w:r>
        <w:rPr>
          <w:rFonts w:hint="eastAsia"/>
        </w:rPr>
        <w:t>点分配</w:t>
      </w:r>
      <w:proofErr w:type="gramEnd"/>
      <w:r>
        <w:rPr>
          <w:rFonts w:hint="eastAsia"/>
        </w:rPr>
        <w:t>较全面。</w:t>
      </w:r>
    </w:p>
    <w:p w:rsidR="003D46EC" w:rsidRDefault="00D66104" w:rsidP="003D46EC">
      <w:pPr>
        <w:pStyle w:val="a5"/>
        <w:numPr>
          <w:ilvl w:val="0"/>
          <w:numId w:val="1"/>
        </w:numPr>
        <w:ind w:firstLineChars="0"/>
      </w:pPr>
      <w:r>
        <w:rPr>
          <w:rFonts w:hint="eastAsia"/>
        </w:rPr>
        <w:t>青年教师培养</w:t>
      </w:r>
    </w:p>
    <w:p w:rsidR="00D66104" w:rsidRDefault="00AE4C3E" w:rsidP="00D66104">
      <w:pPr>
        <w:pStyle w:val="a5"/>
        <w:ind w:left="420" w:firstLineChars="0" w:firstLine="0"/>
        <w:rPr>
          <w:rFonts w:hint="eastAsia"/>
        </w:rPr>
      </w:pPr>
      <w:r>
        <w:rPr>
          <w:rFonts w:hint="eastAsia"/>
        </w:rPr>
        <w:t>《青年教师规范化培养手册》中，基础护理数据不符合临床规律；</w:t>
      </w:r>
    </w:p>
    <w:p w:rsidR="00AE4C3E" w:rsidRPr="00AE4C3E" w:rsidRDefault="00AE4C3E" w:rsidP="00CD5E2D">
      <w:pPr>
        <w:pStyle w:val="a5"/>
        <w:ind w:left="420" w:firstLineChars="0" w:firstLine="0"/>
      </w:pPr>
      <w:r>
        <w:rPr>
          <w:rFonts w:hint="eastAsia"/>
        </w:rPr>
        <w:t>继续教育</w:t>
      </w:r>
      <w:r>
        <w:rPr>
          <w:rFonts w:hint="eastAsia"/>
        </w:rPr>
        <w:t>25</w:t>
      </w:r>
      <w:r>
        <w:rPr>
          <w:rFonts w:hint="eastAsia"/>
        </w:rPr>
        <w:t>个学分，很多老师没有完成，且继续教育学分来源要真实可靠。</w:t>
      </w:r>
    </w:p>
    <w:p w:rsidR="00D66104" w:rsidRDefault="00D66104" w:rsidP="00D66104">
      <w:pPr>
        <w:pStyle w:val="a5"/>
        <w:numPr>
          <w:ilvl w:val="0"/>
          <w:numId w:val="1"/>
        </w:numPr>
        <w:ind w:firstLineChars="0"/>
      </w:pPr>
      <w:r>
        <w:rPr>
          <w:rFonts w:hint="eastAsia"/>
        </w:rPr>
        <w:t>李健院长总结：</w:t>
      </w:r>
    </w:p>
    <w:p w:rsidR="00D66104" w:rsidRDefault="00CD5E2D" w:rsidP="00D66104">
      <w:pPr>
        <w:pStyle w:val="a5"/>
        <w:numPr>
          <w:ilvl w:val="0"/>
          <w:numId w:val="3"/>
        </w:numPr>
        <w:ind w:firstLineChars="0"/>
      </w:pPr>
      <w:r>
        <w:rPr>
          <w:rFonts w:hint="eastAsia"/>
        </w:rPr>
        <w:t>全院应该进一步认识审核评估的意义，牢记二十四字方针，</w:t>
      </w:r>
      <w:proofErr w:type="gramStart"/>
      <w:r>
        <w:rPr>
          <w:rFonts w:hint="eastAsia"/>
        </w:rPr>
        <w:t>以评促建</w:t>
      </w:r>
      <w:proofErr w:type="gramEnd"/>
      <w:r>
        <w:rPr>
          <w:rFonts w:hint="eastAsia"/>
        </w:rPr>
        <w:t>，促进学校内涵发展、质量发展</w:t>
      </w:r>
      <w:r w:rsidR="00D66104">
        <w:rPr>
          <w:rFonts w:hint="eastAsia"/>
        </w:rPr>
        <w:t>；</w:t>
      </w:r>
    </w:p>
    <w:p w:rsidR="00CD5E2D" w:rsidRDefault="00CD5E2D" w:rsidP="00D66104">
      <w:pPr>
        <w:pStyle w:val="a5"/>
        <w:numPr>
          <w:ilvl w:val="0"/>
          <w:numId w:val="3"/>
        </w:numPr>
        <w:ind w:firstLineChars="0"/>
        <w:rPr>
          <w:rFonts w:hint="eastAsia"/>
        </w:rPr>
      </w:pPr>
      <w:r>
        <w:rPr>
          <w:rFonts w:hint="eastAsia"/>
        </w:rPr>
        <w:t>近三年的教学相关资料要备好，</w:t>
      </w:r>
      <w:r>
        <w:rPr>
          <w:rFonts w:hint="eastAsia"/>
        </w:rPr>
        <w:t>2012</w:t>
      </w:r>
      <w:r>
        <w:rPr>
          <w:rFonts w:hint="eastAsia"/>
        </w:rPr>
        <w:t>年</w:t>
      </w:r>
      <w:r>
        <w:rPr>
          <w:rFonts w:hint="eastAsia"/>
        </w:rPr>
        <w:t>2013</w:t>
      </w:r>
      <w:r>
        <w:rPr>
          <w:rFonts w:hint="eastAsia"/>
        </w:rPr>
        <w:t>年的材料也要准备好，备查；材料要原始、真实、可靠；并要将自己院系的亮点（对外合作交流、基层卫生合作、培养应用型人才）展示出来；</w:t>
      </w:r>
    </w:p>
    <w:p w:rsidR="00CD5E2D" w:rsidRDefault="00CD5E2D" w:rsidP="00D66104">
      <w:pPr>
        <w:pStyle w:val="a5"/>
        <w:numPr>
          <w:ilvl w:val="0"/>
          <w:numId w:val="3"/>
        </w:numPr>
        <w:ind w:firstLineChars="0"/>
        <w:rPr>
          <w:rFonts w:hint="eastAsia"/>
        </w:rPr>
      </w:pPr>
      <w:r>
        <w:rPr>
          <w:rFonts w:hint="eastAsia"/>
        </w:rPr>
        <w:t>资料盒中的材料应该编号，资料盒内侧应有目录对应相应的材料，亮点工作可以用特别的字体标注出来；</w:t>
      </w:r>
    </w:p>
    <w:p w:rsidR="00D66104" w:rsidRDefault="00D66104" w:rsidP="00D66104">
      <w:pPr>
        <w:pStyle w:val="a5"/>
        <w:numPr>
          <w:ilvl w:val="0"/>
          <w:numId w:val="3"/>
        </w:numPr>
        <w:ind w:firstLineChars="0"/>
      </w:pPr>
      <w:r>
        <w:rPr>
          <w:rFonts w:hint="eastAsia"/>
        </w:rPr>
        <w:t>借鉴其他院校（</w:t>
      </w:r>
      <w:r>
        <w:rPr>
          <w:rFonts w:hint="eastAsia"/>
        </w:rPr>
        <w:t>5</w:t>
      </w:r>
      <w:r>
        <w:rPr>
          <w:rFonts w:hint="eastAsia"/>
        </w:rPr>
        <w:t>月</w:t>
      </w:r>
      <w:r>
        <w:rPr>
          <w:rFonts w:hint="eastAsia"/>
        </w:rPr>
        <w:t>3</w:t>
      </w:r>
      <w:r>
        <w:rPr>
          <w:rFonts w:hint="eastAsia"/>
        </w:rPr>
        <w:t>日前往昆明医科大学）和其他院系先进经验</w:t>
      </w:r>
      <w:r w:rsidR="00CD5E2D">
        <w:rPr>
          <w:rFonts w:hint="eastAsia"/>
        </w:rPr>
        <w:t>，要带着问题清单去学习</w:t>
      </w:r>
      <w:r>
        <w:rPr>
          <w:rFonts w:hint="eastAsia"/>
        </w:rPr>
        <w:t>；</w:t>
      </w:r>
    </w:p>
    <w:p w:rsidR="00CD5E2D" w:rsidRDefault="00CD5E2D" w:rsidP="00D66104">
      <w:pPr>
        <w:pStyle w:val="a5"/>
        <w:numPr>
          <w:ilvl w:val="0"/>
          <w:numId w:val="3"/>
        </w:numPr>
        <w:ind w:firstLineChars="0"/>
        <w:rPr>
          <w:rFonts w:hint="eastAsia"/>
        </w:rPr>
      </w:pPr>
      <w:r>
        <w:rPr>
          <w:rFonts w:hint="eastAsia"/>
        </w:rPr>
        <w:t>不能报侥幸心理，所有资料都要备全；</w:t>
      </w:r>
    </w:p>
    <w:p w:rsidR="00D66104" w:rsidRPr="00D66104" w:rsidRDefault="00CD5E2D" w:rsidP="00D66104">
      <w:pPr>
        <w:pStyle w:val="a5"/>
        <w:numPr>
          <w:ilvl w:val="0"/>
          <w:numId w:val="3"/>
        </w:numPr>
        <w:ind w:firstLineChars="0"/>
      </w:pPr>
      <w:r>
        <w:rPr>
          <w:rFonts w:hint="eastAsia"/>
        </w:rPr>
        <w:t>汇报</w:t>
      </w:r>
      <w:r>
        <w:rPr>
          <w:rFonts w:hint="eastAsia"/>
        </w:rPr>
        <w:t>PPT</w:t>
      </w:r>
      <w:r>
        <w:rPr>
          <w:rFonts w:hint="eastAsia"/>
        </w:rPr>
        <w:t>文字可以少一些，精炼一些，以图表为主</w:t>
      </w:r>
      <w:r w:rsidR="00D66104">
        <w:rPr>
          <w:rFonts w:hint="eastAsia"/>
        </w:rPr>
        <w:t>。</w:t>
      </w:r>
    </w:p>
    <w:sectPr w:rsidR="00D66104" w:rsidRPr="00D66104" w:rsidSect="00BC3D7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C188C" w:rsidRDefault="002C188C" w:rsidP="00502127">
      <w:r>
        <w:separator/>
      </w:r>
    </w:p>
  </w:endnote>
  <w:endnote w:type="continuationSeparator" w:id="0">
    <w:p w:rsidR="002C188C" w:rsidRDefault="002C188C" w:rsidP="005021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C188C" w:rsidRDefault="002C188C" w:rsidP="00502127">
      <w:r>
        <w:separator/>
      </w:r>
    </w:p>
  </w:footnote>
  <w:footnote w:type="continuationSeparator" w:id="0">
    <w:p w:rsidR="002C188C" w:rsidRDefault="002C188C" w:rsidP="0050212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F32293"/>
    <w:multiLevelType w:val="hybridMultilevel"/>
    <w:tmpl w:val="66E4D376"/>
    <w:lvl w:ilvl="0" w:tplc="4A22653C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490C149B"/>
    <w:multiLevelType w:val="hybridMultilevel"/>
    <w:tmpl w:val="BF4E9CB4"/>
    <w:lvl w:ilvl="0" w:tplc="20ACB8D4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">
    <w:nsid w:val="697E5EA4"/>
    <w:multiLevelType w:val="hybridMultilevel"/>
    <w:tmpl w:val="2102A0F8"/>
    <w:lvl w:ilvl="0" w:tplc="20ACB8D4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02127"/>
    <w:rsid w:val="000008F6"/>
    <w:rsid w:val="0000222F"/>
    <w:rsid w:val="000031E5"/>
    <w:rsid w:val="000036FE"/>
    <w:rsid w:val="00004B66"/>
    <w:rsid w:val="00005A0E"/>
    <w:rsid w:val="00012102"/>
    <w:rsid w:val="0001608F"/>
    <w:rsid w:val="0001646E"/>
    <w:rsid w:val="00020FAD"/>
    <w:rsid w:val="000210D4"/>
    <w:rsid w:val="0002295A"/>
    <w:rsid w:val="000229D9"/>
    <w:rsid w:val="00023B4B"/>
    <w:rsid w:val="00026BFC"/>
    <w:rsid w:val="00026E6E"/>
    <w:rsid w:val="00026F68"/>
    <w:rsid w:val="00027080"/>
    <w:rsid w:val="0002709B"/>
    <w:rsid w:val="000276E9"/>
    <w:rsid w:val="00030539"/>
    <w:rsid w:val="00030620"/>
    <w:rsid w:val="00030D70"/>
    <w:rsid w:val="000319C5"/>
    <w:rsid w:val="00032C6A"/>
    <w:rsid w:val="00032E76"/>
    <w:rsid w:val="0003335E"/>
    <w:rsid w:val="00036410"/>
    <w:rsid w:val="0003729E"/>
    <w:rsid w:val="00040FEE"/>
    <w:rsid w:val="00042B0A"/>
    <w:rsid w:val="000433B3"/>
    <w:rsid w:val="00044063"/>
    <w:rsid w:val="00044106"/>
    <w:rsid w:val="00044A27"/>
    <w:rsid w:val="00044ECE"/>
    <w:rsid w:val="00045920"/>
    <w:rsid w:val="000459EA"/>
    <w:rsid w:val="00046339"/>
    <w:rsid w:val="00047247"/>
    <w:rsid w:val="00050D00"/>
    <w:rsid w:val="000522C2"/>
    <w:rsid w:val="000527F9"/>
    <w:rsid w:val="000534C3"/>
    <w:rsid w:val="000539AA"/>
    <w:rsid w:val="00053DC0"/>
    <w:rsid w:val="00054EBB"/>
    <w:rsid w:val="000615CE"/>
    <w:rsid w:val="00067CD2"/>
    <w:rsid w:val="00072028"/>
    <w:rsid w:val="000733C9"/>
    <w:rsid w:val="000758C1"/>
    <w:rsid w:val="00075A32"/>
    <w:rsid w:val="00075DAC"/>
    <w:rsid w:val="00077710"/>
    <w:rsid w:val="00080083"/>
    <w:rsid w:val="00081A50"/>
    <w:rsid w:val="00083A79"/>
    <w:rsid w:val="00083F25"/>
    <w:rsid w:val="00087462"/>
    <w:rsid w:val="000916AD"/>
    <w:rsid w:val="0009388A"/>
    <w:rsid w:val="000938B4"/>
    <w:rsid w:val="00094B0B"/>
    <w:rsid w:val="00095AB8"/>
    <w:rsid w:val="0009713B"/>
    <w:rsid w:val="000A3287"/>
    <w:rsid w:val="000A351E"/>
    <w:rsid w:val="000A3DF9"/>
    <w:rsid w:val="000A4373"/>
    <w:rsid w:val="000A5603"/>
    <w:rsid w:val="000A56D2"/>
    <w:rsid w:val="000B2549"/>
    <w:rsid w:val="000B38A0"/>
    <w:rsid w:val="000B6D0C"/>
    <w:rsid w:val="000B769D"/>
    <w:rsid w:val="000B7E31"/>
    <w:rsid w:val="000C085B"/>
    <w:rsid w:val="000C507B"/>
    <w:rsid w:val="000C6224"/>
    <w:rsid w:val="000C69FE"/>
    <w:rsid w:val="000C6FFB"/>
    <w:rsid w:val="000D1167"/>
    <w:rsid w:val="000D1635"/>
    <w:rsid w:val="000D298A"/>
    <w:rsid w:val="000D29AE"/>
    <w:rsid w:val="000D3F08"/>
    <w:rsid w:val="000D4106"/>
    <w:rsid w:val="000D47B3"/>
    <w:rsid w:val="000D48F3"/>
    <w:rsid w:val="000D5436"/>
    <w:rsid w:val="000D5D8A"/>
    <w:rsid w:val="000D5F7E"/>
    <w:rsid w:val="000D5F9A"/>
    <w:rsid w:val="000D69AA"/>
    <w:rsid w:val="000D79B0"/>
    <w:rsid w:val="000D7AB9"/>
    <w:rsid w:val="000E0656"/>
    <w:rsid w:val="000E2535"/>
    <w:rsid w:val="000E3912"/>
    <w:rsid w:val="000E3FED"/>
    <w:rsid w:val="000E43E3"/>
    <w:rsid w:val="000E54EF"/>
    <w:rsid w:val="000E5557"/>
    <w:rsid w:val="000E672D"/>
    <w:rsid w:val="000E7A52"/>
    <w:rsid w:val="000E7DF8"/>
    <w:rsid w:val="000F1EFF"/>
    <w:rsid w:val="000F23B9"/>
    <w:rsid w:val="000F24D1"/>
    <w:rsid w:val="000F6AE4"/>
    <w:rsid w:val="000F7498"/>
    <w:rsid w:val="000F79EF"/>
    <w:rsid w:val="00101744"/>
    <w:rsid w:val="0010296A"/>
    <w:rsid w:val="00102F31"/>
    <w:rsid w:val="00107E9F"/>
    <w:rsid w:val="00111A01"/>
    <w:rsid w:val="0011380B"/>
    <w:rsid w:val="00113BE1"/>
    <w:rsid w:val="001145AB"/>
    <w:rsid w:val="00114AD5"/>
    <w:rsid w:val="001151AC"/>
    <w:rsid w:val="001153A2"/>
    <w:rsid w:val="00117CC7"/>
    <w:rsid w:val="00117F72"/>
    <w:rsid w:val="00121B08"/>
    <w:rsid w:val="00121E6B"/>
    <w:rsid w:val="00122554"/>
    <w:rsid w:val="00123F21"/>
    <w:rsid w:val="00124848"/>
    <w:rsid w:val="00131155"/>
    <w:rsid w:val="001314EF"/>
    <w:rsid w:val="0013204A"/>
    <w:rsid w:val="00134137"/>
    <w:rsid w:val="0014149C"/>
    <w:rsid w:val="00142105"/>
    <w:rsid w:val="001452B9"/>
    <w:rsid w:val="00146FE5"/>
    <w:rsid w:val="001500F2"/>
    <w:rsid w:val="001515B8"/>
    <w:rsid w:val="00151777"/>
    <w:rsid w:val="00152439"/>
    <w:rsid w:val="00153288"/>
    <w:rsid w:val="00154B02"/>
    <w:rsid w:val="0015582C"/>
    <w:rsid w:val="00155AE8"/>
    <w:rsid w:val="00157205"/>
    <w:rsid w:val="001604A7"/>
    <w:rsid w:val="0016506B"/>
    <w:rsid w:val="0017041E"/>
    <w:rsid w:val="00173321"/>
    <w:rsid w:val="00174273"/>
    <w:rsid w:val="00181A76"/>
    <w:rsid w:val="00182602"/>
    <w:rsid w:val="00182DA5"/>
    <w:rsid w:val="00184F04"/>
    <w:rsid w:val="00185ECE"/>
    <w:rsid w:val="00186C5A"/>
    <w:rsid w:val="0018704B"/>
    <w:rsid w:val="00187921"/>
    <w:rsid w:val="00192C92"/>
    <w:rsid w:val="0019347C"/>
    <w:rsid w:val="00194EAC"/>
    <w:rsid w:val="00196B18"/>
    <w:rsid w:val="001970F6"/>
    <w:rsid w:val="0019779D"/>
    <w:rsid w:val="001978C6"/>
    <w:rsid w:val="00197CA4"/>
    <w:rsid w:val="001A071D"/>
    <w:rsid w:val="001A19DB"/>
    <w:rsid w:val="001A2C42"/>
    <w:rsid w:val="001A584D"/>
    <w:rsid w:val="001A7897"/>
    <w:rsid w:val="001A7CA3"/>
    <w:rsid w:val="001B0582"/>
    <w:rsid w:val="001B0D6C"/>
    <w:rsid w:val="001B13F1"/>
    <w:rsid w:val="001B2788"/>
    <w:rsid w:val="001B34C9"/>
    <w:rsid w:val="001B371B"/>
    <w:rsid w:val="001B7397"/>
    <w:rsid w:val="001C46BC"/>
    <w:rsid w:val="001C4CA8"/>
    <w:rsid w:val="001C51B5"/>
    <w:rsid w:val="001C65C9"/>
    <w:rsid w:val="001C6D70"/>
    <w:rsid w:val="001D1A84"/>
    <w:rsid w:val="001D31A9"/>
    <w:rsid w:val="001D388A"/>
    <w:rsid w:val="001D58AD"/>
    <w:rsid w:val="001D74BF"/>
    <w:rsid w:val="001E22CD"/>
    <w:rsid w:val="001E4097"/>
    <w:rsid w:val="001E4433"/>
    <w:rsid w:val="001F1926"/>
    <w:rsid w:val="001F1E4F"/>
    <w:rsid w:val="001F341E"/>
    <w:rsid w:val="001F3693"/>
    <w:rsid w:val="001F3F81"/>
    <w:rsid w:val="001F50AC"/>
    <w:rsid w:val="0020037D"/>
    <w:rsid w:val="002003A4"/>
    <w:rsid w:val="00200E1D"/>
    <w:rsid w:val="00201F3F"/>
    <w:rsid w:val="002028D5"/>
    <w:rsid w:val="00205807"/>
    <w:rsid w:val="00207454"/>
    <w:rsid w:val="00207FBA"/>
    <w:rsid w:val="00211281"/>
    <w:rsid w:val="002123C9"/>
    <w:rsid w:val="0021296B"/>
    <w:rsid w:val="0021348E"/>
    <w:rsid w:val="002145C0"/>
    <w:rsid w:val="00214776"/>
    <w:rsid w:val="0021559B"/>
    <w:rsid w:val="002159D4"/>
    <w:rsid w:val="00220F05"/>
    <w:rsid w:val="002214F9"/>
    <w:rsid w:val="00221FCE"/>
    <w:rsid w:val="00222D5D"/>
    <w:rsid w:val="00223A46"/>
    <w:rsid w:val="002246EB"/>
    <w:rsid w:val="00226D55"/>
    <w:rsid w:val="0022772A"/>
    <w:rsid w:val="00227FB4"/>
    <w:rsid w:val="0023125C"/>
    <w:rsid w:val="002316FE"/>
    <w:rsid w:val="00233065"/>
    <w:rsid w:val="00233CAF"/>
    <w:rsid w:val="0023691F"/>
    <w:rsid w:val="00236EFE"/>
    <w:rsid w:val="0024033F"/>
    <w:rsid w:val="00244E74"/>
    <w:rsid w:val="0024576D"/>
    <w:rsid w:val="002457D8"/>
    <w:rsid w:val="00245E27"/>
    <w:rsid w:val="00246DA5"/>
    <w:rsid w:val="002507AA"/>
    <w:rsid w:val="00250E0F"/>
    <w:rsid w:val="00251AED"/>
    <w:rsid w:val="00251B4D"/>
    <w:rsid w:val="0025264C"/>
    <w:rsid w:val="0025265D"/>
    <w:rsid w:val="00252693"/>
    <w:rsid w:val="002537AD"/>
    <w:rsid w:val="00254FA2"/>
    <w:rsid w:val="00257A27"/>
    <w:rsid w:val="00260128"/>
    <w:rsid w:val="002631DB"/>
    <w:rsid w:val="002646AF"/>
    <w:rsid w:val="00265869"/>
    <w:rsid w:val="00266275"/>
    <w:rsid w:val="00266307"/>
    <w:rsid w:val="0026666F"/>
    <w:rsid w:val="0027035B"/>
    <w:rsid w:val="00270C8D"/>
    <w:rsid w:val="00272C73"/>
    <w:rsid w:val="00273A72"/>
    <w:rsid w:val="00277F79"/>
    <w:rsid w:val="002819AB"/>
    <w:rsid w:val="002832AB"/>
    <w:rsid w:val="00285A14"/>
    <w:rsid w:val="00285E32"/>
    <w:rsid w:val="00286565"/>
    <w:rsid w:val="00287681"/>
    <w:rsid w:val="00292071"/>
    <w:rsid w:val="002920FE"/>
    <w:rsid w:val="0029441A"/>
    <w:rsid w:val="0029527C"/>
    <w:rsid w:val="00295A19"/>
    <w:rsid w:val="002966C3"/>
    <w:rsid w:val="0029671F"/>
    <w:rsid w:val="002968E9"/>
    <w:rsid w:val="002A00CD"/>
    <w:rsid w:val="002A05A7"/>
    <w:rsid w:val="002A0883"/>
    <w:rsid w:val="002A091E"/>
    <w:rsid w:val="002A22D6"/>
    <w:rsid w:val="002A2672"/>
    <w:rsid w:val="002A3D2A"/>
    <w:rsid w:val="002A4177"/>
    <w:rsid w:val="002A418E"/>
    <w:rsid w:val="002A4348"/>
    <w:rsid w:val="002A76E0"/>
    <w:rsid w:val="002A7F8B"/>
    <w:rsid w:val="002B0D34"/>
    <w:rsid w:val="002B1D24"/>
    <w:rsid w:val="002B24E0"/>
    <w:rsid w:val="002B2ECF"/>
    <w:rsid w:val="002B4697"/>
    <w:rsid w:val="002C188C"/>
    <w:rsid w:val="002C19D1"/>
    <w:rsid w:val="002C2343"/>
    <w:rsid w:val="002C331B"/>
    <w:rsid w:val="002C3A21"/>
    <w:rsid w:val="002C3BB0"/>
    <w:rsid w:val="002C433A"/>
    <w:rsid w:val="002C4399"/>
    <w:rsid w:val="002C52EC"/>
    <w:rsid w:val="002C754E"/>
    <w:rsid w:val="002D1160"/>
    <w:rsid w:val="002D1350"/>
    <w:rsid w:val="002D2345"/>
    <w:rsid w:val="002D2C50"/>
    <w:rsid w:val="002D36CF"/>
    <w:rsid w:val="002D3B0A"/>
    <w:rsid w:val="002D48BB"/>
    <w:rsid w:val="002D64E4"/>
    <w:rsid w:val="002E099F"/>
    <w:rsid w:val="002E0FB1"/>
    <w:rsid w:val="002E1005"/>
    <w:rsid w:val="002E3F02"/>
    <w:rsid w:val="002E4D8E"/>
    <w:rsid w:val="002F1CB0"/>
    <w:rsid w:val="002F3035"/>
    <w:rsid w:val="002F35D6"/>
    <w:rsid w:val="002F3733"/>
    <w:rsid w:val="002F59ED"/>
    <w:rsid w:val="002F5FCA"/>
    <w:rsid w:val="002F634C"/>
    <w:rsid w:val="002F696D"/>
    <w:rsid w:val="002F7239"/>
    <w:rsid w:val="0030044F"/>
    <w:rsid w:val="003044FC"/>
    <w:rsid w:val="0030535C"/>
    <w:rsid w:val="0030589E"/>
    <w:rsid w:val="003068F6"/>
    <w:rsid w:val="003076C1"/>
    <w:rsid w:val="0031012F"/>
    <w:rsid w:val="00312B09"/>
    <w:rsid w:val="00313020"/>
    <w:rsid w:val="003133CD"/>
    <w:rsid w:val="003139B4"/>
    <w:rsid w:val="00314BEC"/>
    <w:rsid w:val="00325E26"/>
    <w:rsid w:val="00326E55"/>
    <w:rsid w:val="00326F9C"/>
    <w:rsid w:val="00327DBB"/>
    <w:rsid w:val="00327FED"/>
    <w:rsid w:val="003354C5"/>
    <w:rsid w:val="00335E41"/>
    <w:rsid w:val="0033730B"/>
    <w:rsid w:val="00337CE2"/>
    <w:rsid w:val="0034074F"/>
    <w:rsid w:val="00346F13"/>
    <w:rsid w:val="00347A82"/>
    <w:rsid w:val="00350F6B"/>
    <w:rsid w:val="00353D53"/>
    <w:rsid w:val="00354F31"/>
    <w:rsid w:val="00356A1D"/>
    <w:rsid w:val="00357866"/>
    <w:rsid w:val="00357C6C"/>
    <w:rsid w:val="003644A4"/>
    <w:rsid w:val="00365502"/>
    <w:rsid w:val="00365FB6"/>
    <w:rsid w:val="00366885"/>
    <w:rsid w:val="003676F2"/>
    <w:rsid w:val="00367C20"/>
    <w:rsid w:val="00370330"/>
    <w:rsid w:val="00370EA1"/>
    <w:rsid w:val="00371098"/>
    <w:rsid w:val="00371BD7"/>
    <w:rsid w:val="003721A1"/>
    <w:rsid w:val="00374315"/>
    <w:rsid w:val="00374EE6"/>
    <w:rsid w:val="00380C82"/>
    <w:rsid w:val="00380F18"/>
    <w:rsid w:val="0038163C"/>
    <w:rsid w:val="00381D26"/>
    <w:rsid w:val="003834BA"/>
    <w:rsid w:val="00385A4F"/>
    <w:rsid w:val="0038702C"/>
    <w:rsid w:val="003906BB"/>
    <w:rsid w:val="00391A0F"/>
    <w:rsid w:val="00391D37"/>
    <w:rsid w:val="00392615"/>
    <w:rsid w:val="003930B1"/>
    <w:rsid w:val="00393ADC"/>
    <w:rsid w:val="00393C6E"/>
    <w:rsid w:val="0039742B"/>
    <w:rsid w:val="003A074A"/>
    <w:rsid w:val="003A1E30"/>
    <w:rsid w:val="003A1F72"/>
    <w:rsid w:val="003A2E91"/>
    <w:rsid w:val="003A33BA"/>
    <w:rsid w:val="003A35B3"/>
    <w:rsid w:val="003A501C"/>
    <w:rsid w:val="003A5869"/>
    <w:rsid w:val="003A597A"/>
    <w:rsid w:val="003A5CD1"/>
    <w:rsid w:val="003A5F74"/>
    <w:rsid w:val="003B056B"/>
    <w:rsid w:val="003B20DD"/>
    <w:rsid w:val="003B230E"/>
    <w:rsid w:val="003B2798"/>
    <w:rsid w:val="003B287E"/>
    <w:rsid w:val="003B2C00"/>
    <w:rsid w:val="003B300B"/>
    <w:rsid w:val="003B551B"/>
    <w:rsid w:val="003B5E4D"/>
    <w:rsid w:val="003B756B"/>
    <w:rsid w:val="003C0DF9"/>
    <w:rsid w:val="003C2BBE"/>
    <w:rsid w:val="003C31B3"/>
    <w:rsid w:val="003C3258"/>
    <w:rsid w:val="003C7E02"/>
    <w:rsid w:val="003D14BF"/>
    <w:rsid w:val="003D183A"/>
    <w:rsid w:val="003D1D07"/>
    <w:rsid w:val="003D3446"/>
    <w:rsid w:val="003D3C14"/>
    <w:rsid w:val="003D46EC"/>
    <w:rsid w:val="003D6786"/>
    <w:rsid w:val="003D7471"/>
    <w:rsid w:val="003E12BE"/>
    <w:rsid w:val="003E3D7C"/>
    <w:rsid w:val="003E414F"/>
    <w:rsid w:val="003E502B"/>
    <w:rsid w:val="003E5C43"/>
    <w:rsid w:val="003E67C4"/>
    <w:rsid w:val="003E7FD1"/>
    <w:rsid w:val="003F0AA0"/>
    <w:rsid w:val="003F0F0B"/>
    <w:rsid w:val="003F26D6"/>
    <w:rsid w:val="003F2EE0"/>
    <w:rsid w:val="003F2F08"/>
    <w:rsid w:val="003F3AFB"/>
    <w:rsid w:val="003F4163"/>
    <w:rsid w:val="003F5EE8"/>
    <w:rsid w:val="003F637D"/>
    <w:rsid w:val="00400EDD"/>
    <w:rsid w:val="00401447"/>
    <w:rsid w:val="00402E8D"/>
    <w:rsid w:val="00403E8A"/>
    <w:rsid w:val="00404381"/>
    <w:rsid w:val="00405CFE"/>
    <w:rsid w:val="004101EF"/>
    <w:rsid w:val="004115CF"/>
    <w:rsid w:val="00413554"/>
    <w:rsid w:val="0041502D"/>
    <w:rsid w:val="00415AA7"/>
    <w:rsid w:val="00420319"/>
    <w:rsid w:val="00420658"/>
    <w:rsid w:val="00421726"/>
    <w:rsid w:val="00421C53"/>
    <w:rsid w:val="004220E9"/>
    <w:rsid w:val="004234FC"/>
    <w:rsid w:val="004249DB"/>
    <w:rsid w:val="00426E3F"/>
    <w:rsid w:val="00427B47"/>
    <w:rsid w:val="00432B3C"/>
    <w:rsid w:val="00434B53"/>
    <w:rsid w:val="0043525D"/>
    <w:rsid w:val="0043745A"/>
    <w:rsid w:val="00437B95"/>
    <w:rsid w:val="004400CA"/>
    <w:rsid w:val="00440C70"/>
    <w:rsid w:val="00442F5E"/>
    <w:rsid w:val="00443C52"/>
    <w:rsid w:val="00444A30"/>
    <w:rsid w:val="00444FB2"/>
    <w:rsid w:val="004452F4"/>
    <w:rsid w:val="00445473"/>
    <w:rsid w:val="00445D78"/>
    <w:rsid w:val="00447836"/>
    <w:rsid w:val="00450526"/>
    <w:rsid w:val="0046025A"/>
    <w:rsid w:val="004616EF"/>
    <w:rsid w:val="00461884"/>
    <w:rsid w:val="00461E55"/>
    <w:rsid w:val="00462D58"/>
    <w:rsid w:val="00462DE5"/>
    <w:rsid w:val="004631CC"/>
    <w:rsid w:val="004661F7"/>
    <w:rsid w:val="004671BD"/>
    <w:rsid w:val="00470597"/>
    <w:rsid w:val="00470F15"/>
    <w:rsid w:val="00472A63"/>
    <w:rsid w:val="00472F62"/>
    <w:rsid w:val="00473383"/>
    <w:rsid w:val="00474435"/>
    <w:rsid w:val="00474B55"/>
    <w:rsid w:val="00475AFD"/>
    <w:rsid w:val="00475FF7"/>
    <w:rsid w:val="004760B4"/>
    <w:rsid w:val="00480935"/>
    <w:rsid w:val="00481BCA"/>
    <w:rsid w:val="0048291C"/>
    <w:rsid w:val="00482C86"/>
    <w:rsid w:val="00483B26"/>
    <w:rsid w:val="004843F5"/>
    <w:rsid w:val="004850AE"/>
    <w:rsid w:val="00487FC2"/>
    <w:rsid w:val="004930ED"/>
    <w:rsid w:val="00494C13"/>
    <w:rsid w:val="00496A47"/>
    <w:rsid w:val="004979F3"/>
    <w:rsid w:val="004A0655"/>
    <w:rsid w:val="004A0F5C"/>
    <w:rsid w:val="004A3046"/>
    <w:rsid w:val="004A3C3A"/>
    <w:rsid w:val="004A595B"/>
    <w:rsid w:val="004B0397"/>
    <w:rsid w:val="004B1282"/>
    <w:rsid w:val="004B1323"/>
    <w:rsid w:val="004B15DC"/>
    <w:rsid w:val="004B28E9"/>
    <w:rsid w:val="004B443A"/>
    <w:rsid w:val="004B4B81"/>
    <w:rsid w:val="004B62C5"/>
    <w:rsid w:val="004B62F2"/>
    <w:rsid w:val="004B780F"/>
    <w:rsid w:val="004C162E"/>
    <w:rsid w:val="004C1B4E"/>
    <w:rsid w:val="004C1BB6"/>
    <w:rsid w:val="004C1C4A"/>
    <w:rsid w:val="004C2DF7"/>
    <w:rsid w:val="004C4056"/>
    <w:rsid w:val="004C527B"/>
    <w:rsid w:val="004C54E6"/>
    <w:rsid w:val="004C6410"/>
    <w:rsid w:val="004C669D"/>
    <w:rsid w:val="004C6A96"/>
    <w:rsid w:val="004C6AD7"/>
    <w:rsid w:val="004C6DF5"/>
    <w:rsid w:val="004C735D"/>
    <w:rsid w:val="004C7708"/>
    <w:rsid w:val="004C7E18"/>
    <w:rsid w:val="004D32B0"/>
    <w:rsid w:val="004D4F08"/>
    <w:rsid w:val="004D510B"/>
    <w:rsid w:val="004D640B"/>
    <w:rsid w:val="004E1921"/>
    <w:rsid w:val="004E1B08"/>
    <w:rsid w:val="004E2805"/>
    <w:rsid w:val="004E375F"/>
    <w:rsid w:val="004E522D"/>
    <w:rsid w:val="004E54C2"/>
    <w:rsid w:val="004E5C7D"/>
    <w:rsid w:val="004E6222"/>
    <w:rsid w:val="004E65C5"/>
    <w:rsid w:val="004F0FB2"/>
    <w:rsid w:val="004F47FB"/>
    <w:rsid w:val="004F6005"/>
    <w:rsid w:val="00501BFF"/>
    <w:rsid w:val="00502020"/>
    <w:rsid w:val="00502127"/>
    <w:rsid w:val="00505737"/>
    <w:rsid w:val="00505C70"/>
    <w:rsid w:val="00506233"/>
    <w:rsid w:val="00507044"/>
    <w:rsid w:val="00507696"/>
    <w:rsid w:val="005100A9"/>
    <w:rsid w:val="005105CF"/>
    <w:rsid w:val="00512E0D"/>
    <w:rsid w:val="00515D45"/>
    <w:rsid w:val="005201D8"/>
    <w:rsid w:val="00520346"/>
    <w:rsid w:val="00520C61"/>
    <w:rsid w:val="0052134B"/>
    <w:rsid w:val="00521DD7"/>
    <w:rsid w:val="0052246A"/>
    <w:rsid w:val="00523CE9"/>
    <w:rsid w:val="0052432C"/>
    <w:rsid w:val="005256CC"/>
    <w:rsid w:val="005268B1"/>
    <w:rsid w:val="00527988"/>
    <w:rsid w:val="00527FE1"/>
    <w:rsid w:val="00530021"/>
    <w:rsid w:val="005300CD"/>
    <w:rsid w:val="00531CCD"/>
    <w:rsid w:val="00532944"/>
    <w:rsid w:val="00533849"/>
    <w:rsid w:val="005342C7"/>
    <w:rsid w:val="005364D4"/>
    <w:rsid w:val="005364F5"/>
    <w:rsid w:val="005407B1"/>
    <w:rsid w:val="00542CE5"/>
    <w:rsid w:val="00545992"/>
    <w:rsid w:val="005459E6"/>
    <w:rsid w:val="00546928"/>
    <w:rsid w:val="00547AA1"/>
    <w:rsid w:val="00551B31"/>
    <w:rsid w:val="00552A98"/>
    <w:rsid w:val="00554FBC"/>
    <w:rsid w:val="00556DBD"/>
    <w:rsid w:val="00560310"/>
    <w:rsid w:val="005633DF"/>
    <w:rsid w:val="0056386F"/>
    <w:rsid w:val="00564E62"/>
    <w:rsid w:val="00565D0C"/>
    <w:rsid w:val="00565FD0"/>
    <w:rsid w:val="00566055"/>
    <w:rsid w:val="00567449"/>
    <w:rsid w:val="00567852"/>
    <w:rsid w:val="005704CA"/>
    <w:rsid w:val="00572EE9"/>
    <w:rsid w:val="005730FA"/>
    <w:rsid w:val="005734E7"/>
    <w:rsid w:val="00573E47"/>
    <w:rsid w:val="00574914"/>
    <w:rsid w:val="005770A3"/>
    <w:rsid w:val="00577A8E"/>
    <w:rsid w:val="00577BC3"/>
    <w:rsid w:val="00577BDC"/>
    <w:rsid w:val="005822D6"/>
    <w:rsid w:val="005834D2"/>
    <w:rsid w:val="00583553"/>
    <w:rsid w:val="00585F81"/>
    <w:rsid w:val="005864B5"/>
    <w:rsid w:val="00587340"/>
    <w:rsid w:val="005873FF"/>
    <w:rsid w:val="005874D7"/>
    <w:rsid w:val="005879F6"/>
    <w:rsid w:val="00595808"/>
    <w:rsid w:val="00595AB0"/>
    <w:rsid w:val="00596015"/>
    <w:rsid w:val="005A15A6"/>
    <w:rsid w:val="005A1F02"/>
    <w:rsid w:val="005A3EE9"/>
    <w:rsid w:val="005A563F"/>
    <w:rsid w:val="005A7192"/>
    <w:rsid w:val="005A752B"/>
    <w:rsid w:val="005B0311"/>
    <w:rsid w:val="005B1191"/>
    <w:rsid w:val="005B282D"/>
    <w:rsid w:val="005B3490"/>
    <w:rsid w:val="005B72DB"/>
    <w:rsid w:val="005C0DD8"/>
    <w:rsid w:val="005C315E"/>
    <w:rsid w:val="005C377C"/>
    <w:rsid w:val="005C4E83"/>
    <w:rsid w:val="005C523F"/>
    <w:rsid w:val="005C5555"/>
    <w:rsid w:val="005D0ADC"/>
    <w:rsid w:val="005D0F0D"/>
    <w:rsid w:val="005D132D"/>
    <w:rsid w:val="005D354A"/>
    <w:rsid w:val="005D3C4A"/>
    <w:rsid w:val="005D5D5F"/>
    <w:rsid w:val="005D607E"/>
    <w:rsid w:val="005D6EA3"/>
    <w:rsid w:val="005D78FB"/>
    <w:rsid w:val="005E249C"/>
    <w:rsid w:val="005E3B5F"/>
    <w:rsid w:val="005E3F5B"/>
    <w:rsid w:val="005E3FEB"/>
    <w:rsid w:val="005E4703"/>
    <w:rsid w:val="005E48E8"/>
    <w:rsid w:val="005E4962"/>
    <w:rsid w:val="005E6FC5"/>
    <w:rsid w:val="005E71A8"/>
    <w:rsid w:val="005E76E7"/>
    <w:rsid w:val="005E7C36"/>
    <w:rsid w:val="005F11CD"/>
    <w:rsid w:val="005F2B1B"/>
    <w:rsid w:val="005F4738"/>
    <w:rsid w:val="005F4875"/>
    <w:rsid w:val="005F5202"/>
    <w:rsid w:val="00600707"/>
    <w:rsid w:val="00601565"/>
    <w:rsid w:val="006033DB"/>
    <w:rsid w:val="006035A0"/>
    <w:rsid w:val="006043D2"/>
    <w:rsid w:val="00606759"/>
    <w:rsid w:val="006115AF"/>
    <w:rsid w:val="00612841"/>
    <w:rsid w:val="00613F39"/>
    <w:rsid w:val="00614B8B"/>
    <w:rsid w:val="00614EF6"/>
    <w:rsid w:val="00616381"/>
    <w:rsid w:val="00621065"/>
    <w:rsid w:val="00622856"/>
    <w:rsid w:val="00623834"/>
    <w:rsid w:val="0062524B"/>
    <w:rsid w:val="006253F8"/>
    <w:rsid w:val="00626D8E"/>
    <w:rsid w:val="00632B65"/>
    <w:rsid w:val="00632D91"/>
    <w:rsid w:val="00633CA0"/>
    <w:rsid w:val="00637639"/>
    <w:rsid w:val="006401DF"/>
    <w:rsid w:val="00640FD2"/>
    <w:rsid w:val="00642243"/>
    <w:rsid w:val="00642E60"/>
    <w:rsid w:val="00642F4F"/>
    <w:rsid w:val="00643442"/>
    <w:rsid w:val="00643953"/>
    <w:rsid w:val="00643E56"/>
    <w:rsid w:val="006441B9"/>
    <w:rsid w:val="006455D0"/>
    <w:rsid w:val="006470D2"/>
    <w:rsid w:val="006477A7"/>
    <w:rsid w:val="00650DC9"/>
    <w:rsid w:val="006510A4"/>
    <w:rsid w:val="0065171A"/>
    <w:rsid w:val="00651B09"/>
    <w:rsid w:val="00654081"/>
    <w:rsid w:val="00654587"/>
    <w:rsid w:val="00655B4D"/>
    <w:rsid w:val="00656E05"/>
    <w:rsid w:val="00657DCA"/>
    <w:rsid w:val="00661A10"/>
    <w:rsid w:val="00661AAF"/>
    <w:rsid w:val="006629B3"/>
    <w:rsid w:val="0066418D"/>
    <w:rsid w:val="006641E2"/>
    <w:rsid w:val="00664FA2"/>
    <w:rsid w:val="00665AF3"/>
    <w:rsid w:val="00665D44"/>
    <w:rsid w:val="00666902"/>
    <w:rsid w:val="006673B8"/>
    <w:rsid w:val="00667669"/>
    <w:rsid w:val="00667F49"/>
    <w:rsid w:val="0067060E"/>
    <w:rsid w:val="00670D41"/>
    <w:rsid w:val="006710CD"/>
    <w:rsid w:val="006731DD"/>
    <w:rsid w:val="00674FC5"/>
    <w:rsid w:val="00675827"/>
    <w:rsid w:val="00675ADC"/>
    <w:rsid w:val="00676017"/>
    <w:rsid w:val="0067628E"/>
    <w:rsid w:val="00676EF2"/>
    <w:rsid w:val="006772FC"/>
    <w:rsid w:val="00680C5A"/>
    <w:rsid w:val="00681A49"/>
    <w:rsid w:val="00685366"/>
    <w:rsid w:val="00686E3D"/>
    <w:rsid w:val="00686E65"/>
    <w:rsid w:val="006917CE"/>
    <w:rsid w:val="00692593"/>
    <w:rsid w:val="00692786"/>
    <w:rsid w:val="00692AA1"/>
    <w:rsid w:val="00692E4B"/>
    <w:rsid w:val="00692EEB"/>
    <w:rsid w:val="006952F1"/>
    <w:rsid w:val="0069577E"/>
    <w:rsid w:val="00696424"/>
    <w:rsid w:val="006971FF"/>
    <w:rsid w:val="00697EC3"/>
    <w:rsid w:val="00697FD7"/>
    <w:rsid w:val="006A0B17"/>
    <w:rsid w:val="006A118B"/>
    <w:rsid w:val="006A1B6B"/>
    <w:rsid w:val="006A3B3C"/>
    <w:rsid w:val="006A4831"/>
    <w:rsid w:val="006A4B80"/>
    <w:rsid w:val="006A54B7"/>
    <w:rsid w:val="006A7E89"/>
    <w:rsid w:val="006B009F"/>
    <w:rsid w:val="006B1CA4"/>
    <w:rsid w:val="006B21AD"/>
    <w:rsid w:val="006B3375"/>
    <w:rsid w:val="006B3904"/>
    <w:rsid w:val="006B3ABF"/>
    <w:rsid w:val="006B7003"/>
    <w:rsid w:val="006C39ED"/>
    <w:rsid w:val="006C4939"/>
    <w:rsid w:val="006C4994"/>
    <w:rsid w:val="006C59A2"/>
    <w:rsid w:val="006C6337"/>
    <w:rsid w:val="006C712D"/>
    <w:rsid w:val="006D3FA2"/>
    <w:rsid w:val="006D5B75"/>
    <w:rsid w:val="006D6C33"/>
    <w:rsid w:val="006D7682"/>
    <w:rsid w:val="006D7C7E"/>
    <w:rsid w:val="006E03F0"/>
    <w:rsid w:val="006E0411"/>
    <w:rsid w:val="006E1D6C"/>
    <w:rsid w:val="006E2BF7"/>
    <w:rsid w:val="006E2E68"/>
    <w:rsid w:val="006E4A36"/>
    <w:rsid w:val="006E57A7"/>
    <w:rsid w:val="006E753F"/>
    <w:rsid w:val="006E77FC"/>
    <w:rsid w:val="006F055D"/>
    <w:rsid w:val="006F2A3D"/>
    <w:rsid w:val="006F2E17"/>
    <w:rsid w:val="006F4902"/>
    <w:rsid w:val="006F6BB5"/>
    <w:rsid w:val="007012B0"/>
    <w:rsid w:val="00702640"/>
    <w:rsid w:val="0070433B"/>
    <w:rsid w:val="00705511"/>
    <w:rsid w:val="007055C8"/>
    <w:rsid w:val="00705D51"/>
    <w:rsid w:val="0070616A"/>
    <w:rsid w:val="00706EDE"/>
    <w:rsid w:val="0070766E"/>
    <w:rsid w:val="00707C91"/>
    <w:rsid w:val="00710797"/>
    <w:rsid w:val="00710FD0"/>
    <w:rsid w:val="00712752"/>
    <w:rsid w:val="00713AAE"/>
    <w:rsid w:val="00713E99"/>
    <w:rsid w:val="007163CF"/>
    <w:rsid w:val="007165F2"/>
    <w:rsid w:val="007171FA"/>
    <w:rsid w:val="00717A98"/>
    <w:rsid w:val="00720BB6"/>
    <w:rsid w:val="00723BC0"/>
    <w:rsid w:val="007243D6"/>
    <w:rsid w:val="007307DC"/>
    <w:rsid w:val="00734232"/>
    <w:rsid w:val="007349F3"/>
    <w:rsid w:val="0073563B"/>
    <w:rsid w:val="00735A7F"/>
    <w:rsid w:val="007362DF"/>
    <w:rsid w:val="007366D7"/>
    <w:rsid w:val="00737AF1"/>
    <w:rsid w:val="00741C97"/>
    <w:rsid w:val="0074308A"/>
    <w:rsid w:val="007448B1"/>
    <w:rsid w:val="00744DCA"/>
    <w:rsid w:val="00744EC7"/>
    <w:rsid w:val="007470BC"/>
    <w:rsid w:val="007478A6"/>
    <w:rsid w:val="00750112"/>
    <w:rsid w:val="007505E0"/>
    <w:rsid w:val="00750B5A"/>
    <w:rsid w:val="00750ECD"/>
    <w:rsid w:val="00752288"/>
    <w:rsid w:val="00753175"/>
    <w:rsid w:val="0075469F"/>
    <w:rsid w:val="00760890"/>
    <w:rsid w:val="00760EA9"/>
    <w:rsid w:val="0076167A"/>
    <w:rsid w:val="00761AFB"/>
    <w:rsid w:val="00763540"/>
    <w:rsid w:val="00764990"/>
    <w:rsid w:val="00770EF2"/>
    <w:rsid w:val="007728B7"/>
    <w:rsid w:val="00772D54"/>
    <w:rsid w:val="00775137"/>
    <w:rsid w:val="007751B9"/>
    <w:rsid w:val="00775C67"/>
    <w:rsid w:val="00775DDD"/>
    <w:rsid w:val="00776188"/>
    <w:rsid w:val="007762BD"/>
    <w:rsid w:val="00776C84"/>
    <w:rsid w:val="00780056"/>
    <w:rsid w:val="0078048E"/>
    <w:rsid w:val="007819D1"/>
    <w:rsid w:val="00784C5F"/>
    <w:rsid w:val="007920A5"/>
    <w:rsid w:val="007922A6"/>
    <w:rsid w:val="007939EB"/>
    <w:rsid w:val="00796660"/>
    <w:rsid w:val="00797435"/>
    <w:rsid w:val="007974F3"/>
    <w:rsid w:val="007A0D6C"/>
    <w:rsid w:val="007A1B13"/>
    <w:rsid w:val="007A3645"/>
    <w:rsid w:val="007A4B86"/>
    <w:rsid w:val="007A5338"/>
    <w:rsid w:val="007A5AF2"/>
    <w:rsid w:val="007A5D42"/>
    <w:rsid w:val="007B2979"/>
    <w:rsid w:val="007B39E3"/>
    <w:rsid w:val="007B3BEE"/>
    <w:rsid w:val="007B3CA8"/>
    <w:rsid w:val="007B45C0"/>
    <w:rsid w:val="007B49FF"/>
    <w:rsid w:val="007B568E"/>
    <w:rsid w:val="007B5EBD"/>
    <w:rsid w:val="007B7E27"/>
    <w:rsid w:val="007B7F9C"/>
    <w:rsid w:val="007C1D81"/>
    <w:rsid w:val="007C38BE"/>
    <w:rsid w:val="007C3D0C"/>
    <w:rsid w:val="007C3EA9"/>
    <w:rsid w:val="007C58D7"/>
    <w:rsid w:val="007C6679"/>
    <w:rsid w:val="007C71D3"/>
    <w:rsid w:val="007C7639"/>
    <w:rsid w:val="007C7879"/>
    <w:rsid w:val="007D1EA9"/>
    <w:rsid w:val="007D2466"/>
    <w:rsid w:val="007D4563"/>
    <w:rsid w:val="007D4BE9"/>
    <w:rsid w:val="007D5212"/>
    <w:rsid w:val="007E005C"/>
    <w:rsid w:val="007E5D5F"/>
    <w:rsid w:val="007F5981"/>
    <w:rsid w:val="00800479"/>
    <w:rsid w:val="00801C7A"/>
    <w:rsid w:val="00803A3D"/>
    <w:rsid w:val="00804822"/>
    <w:rsid w:val="0080521E"/>
    <w:rsid w:val="00805F23"/>
    <w:rsid w:val="00806608"/>
    <w:rsid w:val="00806A46"/>
    <w:rsid w:val="008078E1"/>
    <w:rsid w:val="008119FA"/>
    <w:rsid w:val="0081489F"/>
    <w:rsid w:val="0081508E"/>
    <w:rsid w:val="00815BD4"/>
    <w:rsid w:val="00816539"/>
    <w:rsid w:val="008174F8"/>
    <w:rsid w:val="00823543"/>
    <w:rsid w:val="008236D3"/>
    <w:rsid w:val="00823D7D"/>
    <w:rsid w:val="00825D3A"/>
    <w:rsid w:val="00825E7F"/>
    <w:rsid w:val="008265CE"/>
    <w:rsid w:val="00826CC4"/>
    <w:rsid w:val="00827309"/>
    <w:rsid w:val="008311D2"/>
    <w:rsid w:val="00831447"/>
    <w:rsid w:val="008359F0"/>
    <w:rsid w:val="0083603F"/>
    <w:rsid w:val="008368D5"/>
    <w:rsid w:val="00837663"/>
    <w:rsid w:val="00837C3C"/>
    <w:rsid w:val="00837EF5"/>
    <w:rsid w:val="0084006F"/>
    <w:rsid w:val="008403B0"/>
    <w:rsid w:val="008405C6"/>
    <w:rsid w:val="00841656"/>
    <w:rsid w:val="008419DA"/>
    <w:rsid w:val="00841C69"/>
    <w:rsid w:val="00843876"/>
    <w:rsid w:val="008441E8"/>
    <w:rsid w:val="008508FA"/>
    <w:rsid w:val="0085369C"/>
    <w:rsid w:val="00854951"/>
    <w:rsid w:val="008553F9"/>
    <w:rsid w:val="00856DFD"/>
    <w:rsid w:val="008574B2"/>
    <w:rsid w:val="00857DB9"/>
    <w:rsid w:val="00861F1C"/>
    <w:rsid w:val="00864131"/>
    <w:rsid w:val="00864DE3"/>
    <w:rsid w:val="0086541B"/>
    <w:rsid w:val="00865DF1"/>
    <w:rsid w:val="00867A3F"/>
    <w:rsid w:val="008745A9"/>
    <w:rsid w:val="0087476B"/>
    <w:rsid w:val="008757A2"/>
    <w:rsid w:val="00876F7E"/>
    <w:rsid w:val="00880F50"/>
    <w:rsid w:val="00881E9D"/>
    <w:rsid w:val="00881F66"/>
    <w:rsid w:val="008824AA"/>
    <w:rsid w:val="0088423A"/>
    <w:rsid w:val="008845E7"/>
    <w:rsid w:val="00884BD7"/>
    <w:rsid w:val="0089086B"/>
    <w:rsid w:val="00896947"/>
    <w:rsid w:val="00897C6B"/>
    <w:rsid w:val="008A0922"/>
    <w:rsid w:val="008A251C"/>
    <w:rsid w:val="008A40D7"/>
    <w:rsid w:val="008A447B"/>
    <w:rsid w:val="008A5911"/>
    <w:rsid w:val="008A7251"/>
    <w:rsid w:val="008B3BB3"/>
    <w:rsid w:val="008B3E4E"/>
    <w:rsid w:val="008B3E65"/>
    <w:rsid w:val="008B6C1A"/>
    <w:rsid w:val="008B73F8"/>
    <w:rsid w:val="008B7CC1"/>
    <w:rsid w:val="008C1455"/>
    <w:rsid w:val="008C153C"/>
    <w:rsid w:val="008C4832"/>
    <w:rsid w:val="008D07B0"/>
    <w:rsid w:val="008D0CAA"/>
    <w:rsid w:val="008D0FD7"/>
    <w:rsid w:val="008D2CB8"/>
    <w:rsid w:val="008D3468"/>
    <w:rsid w:val="008D3772"/>
    <w:rsid w:val="008D78C7"/>
    <w:rsid w:val="008E0252"/>
    <w:rsid w:val="008E1FA9"/>
    <w:rsid w:val="008E3122"/>
    <w:rsid w:val="008E32BD"/>
    <w:rsid w:val="008E5AE5"/>
    <w:rsid w:val="008E5B31"/>
    <w:rsid w:val="008E609B"/>
    <w:rsid w:val="008E7C06"/>
    <w:rsid w:val="008E7EF6"/>
    <w:rsid w:val="008F0780"/>
    <w:rsid w:val="008F14B0"/>
    <w:rsid w:val="008F174C"/>
    <w:rsid w:val="008F1A1B"/>
    <w:rsid w:val="008F4872"/>
    <w:rsid w:val="00903808"/>
    <w:rsid w:val="00905AE2"/>
    <w:rsid w:val="009067BD"/>
    <w:rsid w:val="009069CC"/>
    <w:rsid w:val="00907A1B"/>
    <w:rsid w:val="009137E4"/>
    <w:rsid w:val="00915218"/>
    <w:rsid w:val="009157F4"/>
    <w:rsid w:val="009167C7"/>
    <w:rsid w:val="00916BD4"/>
    <w:rsid w:val="00917255"/>
    <w:rsid w:val="009178FB"/>
    <w:rsid w:val="00917A4D"/>
    <w:rsid w:val="00920A47"/>
    <w:rsid w:val="00921B87"/>
    <w:rsid w:val="00926861"/>
    <w:rsid w:val="00926D03"/>
    <w:rsid w:val="009270AC"/>
    <w:rsid w:val="00927620"/>
    <w:rsid w:val="00927BC1"/>
    <w:rsid w:val="00930A10"/>
    <w:rsid w:val="00930D40"/>
    <w:rsid w:val="009326B7"/>
    <w:rsid w:val="009340D4"/>
    <w:rsid w:val="00935857"/>
    <w:rsid w:val="0093681F"/>
    <w:rsid w:val="00937692"/>
    <w:rsid w:val="0094006C"/>
    <w:rsid w:val="009409FD"/>
    <w:rsid w:val="00941E50"/>
    <w:rsid w:val="00942707"/>
    <w:rsid w:val="0094315C"/>
    <w:rsid w:val="00943F8A"/>
    <w:rsid w:val="0094400D"/>
    <w:rsid w:val="00945CD9"/>
    <w:rsid w:val="009465D1"/>
    <w:rsid w:val="00947209"/>
    <w:rsid w:val="00947C51"/>
    <w:rsid w:val="009517F6"/>
    <w:rsid w:val="00951E9C"/>
    <w:rsid w:val="00952E32"/>
    <w:rsid w:val="009535FC"/>
    <w:rsid w:val="00953CE8"/>
    <w:rsid w:val="00953DE4"/>
    <w:rsid w:val="00953FF9"/>
    <w:rsid w:val="00954DBF"/>
    <w:rsid w:val="00955647"/>
    <w:rsid w:val="00960113"/>
    <w:rsid w:val="00961239"/>
    <w:rsid w:val="0096287A"/>
    <w:rsid w:val="00963C26"/>
    <w:rsid w:val="00966E8A"/>
    <w:rsid w:val="00967613"/>
    <w:rsid w:val="00972F58"/>
    <w:rsid w:val="009730AA"/>
    <w:rsid w:val="009731F9"/>
    <w:rsid w:val="0097428A"/>
    <w:rsid w:val="009779EB"/>
    <w:rsid w:val="009800E9"/>
    <w:rsid w:val="00980567"/>
    <w:rsid w:val="009805E4"/>
    <w:rsid w:val="0098193E"/>
    <w:rsid w:val="009819E3"/>
    <w:rsid w:val="009874CD"/>
    <w:rsid w:val="00992F80"/>
    <w:rsid w:val="009934F3"/>
    <w:rsid w:val="009941E7"/>
    <w:rsid w:val="00994A3A"/>
    <w:rsid w:val="009A1672"/>
    <w:rsid w:val="009A1CA9"/>
    <w:rsid w:val="009A3DEC"/>
    <w:rsid w:val="009A565D"/>
    <w:rsid w:val="009A6467"/>
    <w:rsid w:val="009A6871"/>
    <w:rsid w:val="009B0009"/>
    <w:rsid w:val="009B00EC"/>
    <w:rsid w:val="009B05C3"/>
    <w:rsid w:val="009B0A7B"/>
    <w:rsid w:val="009B0E20"/>
    <w:rsid w:val="009B23CD"/>
    <w:rsid w:val="009B27DB"/>
    <w:rsid w:val="009B3393"/>
    <w:rsid w:val="009B3614"/>
    <w:rsid w:val="009B4930"/>
    <w:rsid w:val="009B544A"/>
    <w:rsid w:val="009B6D16"/>
    <w:rsid w:val="009B6D59"/>
    <w:rsid w:val="009B6DD3"/>
    <w:rsid w:val="009B6F16"/>
    <w:rsid w:val="009B72CC"/>
    <w:rsid w:val="009B7BCA"/>
    <w:rsid w:val="009C0D48"/>
    <w:rsid w:val="009C37B8"/>
    <w:rsid w:val="009C4511"/>
    <w:rsid w:val="009C62D9"/>
    <w:rsid w:val="009C64B6"/>
    <w:rsid w:val="009C6B4A"/>
    <w:rsid w:val="009D0CB6"/>
    <w:rsid w:val="009D2709"/>
    <w:rsid w:val="009D2786"/>
    <w:rsid w:val="009D5542"/>
    <w:rsid w:val="009D5A30"/>
    <w:rsid w:val="009E233F"/>
    <w:rsid w:val="009E268C"/>
    <w:rsid w:val="009E2AC9"/>
    <w:rsid w:val="009E2B75"/>
    <w:rsid w:val="009E57A5"/>
    <w:rsid w:val="009E59AB"/>
    <w:rsid w:val="009E67BA"/>
    <w:rsid w:val="009E73FA"/>
    <w:rsid w:val="009F114A"/>
    <w:rsid w:val="009F242E"/>
    <w:rsid w:val="009F412E"/>
    <w:rsid w:val="009F519C"/>
    <w:rsid w:val="009F5334"/>
    <w:rsid w:val="009F5D43"/>
    <w:rsid w:val="009F72BD"/>
    <w:rsid w:val="00A011E3"/>
    <w:rsid w:val="00A01866"/>
    <w:rsid w:val="00A01B36"/>
    <w:rsid w:val="00A0258C"/>
    <w:rsid w:val="00A028C4"/>
    <w:rsid w:val="00A054C9"/>
    <w:rsid w:val="00A05DC8"/>
    <w:rsid w:val="00A077A8"/>
    <w:rsid w:val="00A07842"/>
    <w:rsid w:val="00A07B6C"/>
    <w:rsid w:val="00A1018B"/>
    <w:rsid w:val="00A104D0"/>
    <w:rsid w:val="00A10873"/>
    <w:rsid w:val="00A11440"/>
    <w:rsid w:val="00A1169F"/>
    <w:rsid w:val="00A1245C"/>
    <w:rsid w:val="00A12B67"/>
    <w:rsid w:val="00A12D0F"/>
    <w:rsid w:val="00A13384"/>
    <w:rsid w:val="00A13BD4"/>
    <w:rsid w:val="00A13E4D"/>
    <w:rsid w:val="00A1529E"/>
    <w:rsid w:val="00A17D7F"/>
    <w:rsid w:val="00A20D9B"/>
    <w:rsid w:val="00A21540"/>
    <w:rsid w:val="00A22D4E"/>
    <w:rsid w:val="00A231C5"/>
    <w:rsid w:val="00A24FEF"/>
    <w:rsid w:val="00A250C6"/>
    <w:rsid w:val="00A25E24"/>
    <w:rsid w:val="00A2724C"/>
    <w:rsid w:val="00A30D49"/>
    <w:rsid w:val="00A3123B"/>
    <w:rsid w:val="00A31250"/>
    <w:rsid w:val="00A3167C"/>
    <w:rsid w:val="00A32254"/>
    <w:rsid w:val="00A328B7"/>
    <w:rsid w:val="00A33129"/>
    <w:rsid w:val="00A342F4"/>
    <w:rsid w:val="00A34906"/>
    <w:rsid w:val="00A371F0"/>
    <w:rsid w:val="00A40A55"/>
    <w:rsid w:val="00A43D36"/>
    <w:rsid w:val="00A44718"/>
    <w:rsid w:val="00A479EF"/>
    <w:rsid w:val="00A47FED"/>
    <w:rsid w:val="00A52E86"/>
    <w:rsid w:val="00A53363"/>
    <w:rsid w:val="00A54ADE"/>
    <w:rsid w:val="00A552D5"/>
    <w:rsid w:val="00A566C9"/>
    <w:rsid w:val="00A57697"/>
    <w:rsid w:val="00A61003"/>
    <w:rsid w:val="00A620BC"/>
    <w:rsid w:val="00A63789"/>
    <w:rsid w:val="00A65884"/>
    <w:rsid w:val="00A67510"/>
    <w:rsid w:val="00A73130"/>
    <w:rsid w:val="00A73702"/>
    <w:rsid w:val="00A777D2"/>
    <w:rsid w:val="00A8008B"/>
    <w:rsid w:val="00A810E7"/>
    <w:rsid w:val="00A82CDA"/>
    <w:rsid w:val="00A8535B"/>
    <w:rsid w:val="00A90656"/>
    <w:rsid w:val="00A91C3F"/>
    <w:rsid w:val="00A92D22"/>
    <w:rsid w:val="00A95004"/>
    <w:rsid w:val="00A96682"/>
    <w:rsid w:val="00A969F0"/>
    <w:rsid w:val="00A96E40"/>
    <w:rsid w:val="00A97122"/>
    <w:rsid w:val="00A97D3B"/>
    <w:rsid w:val="00AA5507"/>
    <w:rsid w:val="00AA57B8"/>
    <w:rsid w:val="00AA6C85"/>
    <w:rsid w:val="00AA7061"/>
    <w:rsid w:val="00AB1136"/>
    <w:rsid w:val="00AB145F"/>
    <w:rsid w:val="00AB1C0C"/>
    <w:rsid w:val="00AB28C3"/>
    <w:rsid w:val="00AB2F10"/>
    <w:rsid w:val="00AB4B0C"/>
    <w:rsid w:val="00AB54E3"/>
    <w:rsid w:val="00AB61B4"/>
    <w:rsid w:val="00AB6C39"/>
    <w:rsid w:val="00AB6D16"/>
    <w:rsid w:val="00AB7EC1"/>
    <w:rsid w:val="00AC1B17"/>
    <w:rsid w:val="00AC24FB"/>
    <w:rsid w:val="00AC29C5"/>
    <w:rsid w:val="00AC36FE"/>
    <w:rsid w:val="00AC5700"/>
    <w:rsid w:val="00AC6446"/>
    <w:rsid w:val="00AC6925"/>
    <w:rsid w:val="00AD1521"/>
    <w:rsid w:val="00AD243D"/>
    <w:rsid w:val="00AD26AE"/>
    <w:rsid w:val="00AD2F4A"/>
    <w:rsid w:val="00AD3363"/>
    <w:rsid w:val="00AD64F7"/>
    <w:rsid w:val="00AD6EEB"/>
    <w:rsid w:val="00AD715C"/>
    <w:rsid w:val="00AD7560"/>
    <w:rsid w:val="00AE06A3"/>
    <w:rsid w:val="00AE1F8C"/>
    <w:rsid w:val="00AE2E85"/>
    <w:rsid w:val="00AE327A"/>
    <w:rsid w:val="00AE3FF2"/>
    <w:rsid w:val="00AE4C3E"/>
    <w:rsid w:val="00AE5F98"/>
    <w:rsid w:val="00AF0540"/>
    <w:rsid w:val="00AF0A71"/>
    <w:rsid w:val="00AF1BD2"/>
    <w:rsid w:val="00AF31CE"/>
    <w:rsid w:val="00AF3E2E"/>
    <w:rsid w:val="00AF4DD1"/>
    <w:rsid w:val="00AF5095"/>
    <w:rsid w:val="00AF6111"/>
    <w:rsid w:val="00AF6924"/>
    <w:rsid w:val="00AF79E9"/>
    <w:rsid w:val="00B0113E"/>
    <w:rsid w:val="00B01C78"/>
    <w:rsid w:val="00B029A9"/>
    <w:rsid w:val="00B02CCB"/>
    <w:rsid w:val="00B03C3D"/>
    <w:rsid w:val="00B05DED"/>
    <w:rsid w:val="00B0668A"/>
    <w:rsid w:val="00B07066"/>
    <w:rsid w:val="00B0757F"/>
    <w:rsid w:val="00B10968"/>
    <w:rsid w:val="00B10B1F"/>
    <w:rsid w:val="00B11792"/>
    <w:rsid w:val="00B126B6"/>
    <w:rsid w:val="00B13455"/>
    <w:rsid w:val="00B139CA"/>
    <w:rsid w:val="00B17168"/>
    <w:rsid w:val="00B17785"/>
    <w:rsid w:val="00B201AC"/>
    <w:rsid w:val="00B20B2F"/>
    <w:rsid w:val="00B22AA4"/>
    <w:rsid w:val="00B2361C"/>
    <w:rsid w:val="00B25C0C"/>
    <w:rsid w:val="00B26692"/>
    <w:rsid w:val="00B26F99"/>
    <w:rsid w:val="00B301D4"/>
    <w:rsid w:val="00B30F96"/>
    <w:rsid w:val="00B32325"/>
    <w:rsid w:val="00B32458"/>
    <w:rsid w:val="00B32FD5"/>
    <w:rsid w:val="00B3311E"/>
    <w:rsid w:val="00B33831"/>
    <w:rsid w:val="00B36618"/>
    <w:rsid w:val="00B37A5C"/>
    <w:rsid w:val="00B41D63"/>
    <w:rsid w:val="00B44FA3"/>
    <w:rsid w:val="00B45A5D"/>
    <w:rsid w:val="00B45EFC"/>
    <w:rsid w:val="00B45F8D"/>
    <w:rsid w:val="00B460C2"/>
    <w:rsid w:val="00B47874"/>
    <w:rsid w:val="00B47E9B"/>
    <w:rsid w:val="00B51099"/>
    <w:rsid w:val="00B534FB"/>
    <w:rsid w:val="00B53D24"/>
    <w:rsid w:val="00B54508"/>
    <w:rsid w:val="00B60970"/>
    <w:rsid w:val="00B61F11"/>
    <w:rsid w:val="00B62C76"/>
    <w:rsid w:val="00B63BA0"/>
    <w:rsid w:val="00B64F1D"/>
    <w:rsid w:val="00B6561E"/>
    <w:rsid w:val="00B65F67"/>
    <w:rsid w:val="00B67487"/>
    <w:rsid w:val="00B70E51"/>
    <w:rsid w:val="00B7154C"/>
    <w:rsid w:val="00B72E82"/>
    <w:rsid w:val="00B74161"/>
    <w:rsid w:val="00B75C7D"/>
    <w:rsid w:val="00B77201"/>
    <w:rsid w:val="00B8230F"/>
    <w:rsid w:val="00B82ABC"/>
    <w:rsid w:val="00B8301A"/>
    <w:rsid w:val="00B831D6"/>
    <w:rsid w:val="00B840E3"/>
    <w:rsid w:val="00B847EB"/>
    <w:rsid w:val="00B848B6"/>
    <w:rsid w:val="00B85121"/>
    <w:rsid w:val="00B85953"/>
    <w:rsid w:val="00B864DF"/>
    <w:rsid w:val="00B8754B"/>
    <w:rsid w:val="00B87627"/>
    <w:rsid w:val="00B92037"/>
    <w:rsid w:val="00B94616"/>
    <w:rsid w:val="00BA0D38"/>
    <w:rsid w:val="00BA3141"/>
    <w:rsid w:val="00BA52EC"/>
    <w:rsid w:val="00BA546E"/>
    <w:rsid w:val="00BA59EC"/>
    <w:rsid w:val="00BA5FE9"/>
    <w:rsid w:val="00BA615E"/>
    <w:rsid w:val="00BA7349"/>
    <w:rsid w:val="00BA7972"/>
    <w:rsid w:val="00BB2435"/>
    <w:rsid w:val="00BB489A"/>
    <w:rsid w:val="00BC00F3"/>
    <w:rsid w:val="00BC1158"/>
    <w:rsid w:val="00BC1890"/>
    <w:rsid w:val="00BC1AC4"/>
    <w:rsid w:val="00BC2B22"/>
    <w:rsid w:val="00BC31EC"/>
    <w:rsid w:val="00BC32DE"/>
    <w:rsid w:val="00BC36EC"/>
    <w:rsid w:val="00BC3D7A"/>
    <w:rsid w:val="00BC5D0E"/>
    <w:rsid w:val="00BD270C"/>
    <w:rsid w:val="00BD27F5"/>
    <w:rsid w:val="00BD51EE"/>
    <w:rsid w:val="00BD69C5"/>
    <w:rsid w:val="00BD70CD"/>
    <w:rsid w:val="00BD7FFE"/>
    <w:rsid w:val="00BE12FF"/>
    <w:rsid w:val="00BE41E7"/>
    <w:rsid w:val="00BE4B8E"/>
    <w:rsid w:val="00BF3691"/>
    <w:rsid w:val="00BF3A69"/>
    <w:rsid w:val="00BF599B"/>
    <w:rsid w:val="00BF7C9D"/>
    <w:rsid w:val="00C00AFC"/>
    <w:rsid w:val="00C00D95"/>
    <w:rsid w:val="00C03399"/>
    <w:rsid w:val="00C04D1D"/>
    <w:rsid w:val="00C04F39"/>
    <w:rsid w:val="00C104D1"/>
    <w:rsid w:val="00C105F7"/>
    <w:rsid w:val="00C1254C"/>
    <w:rsid w:val="00C12DF2"/>
    <w:rsid w:val="00C138BB"/>
    <w:rsid w:val="00C20C02"/>
    <w:rsid w:val="00C21D18"/>
    <w:rsid w:val="00C22983"/>
    <w:rsid w:val="00C235DF"/>
    <w:rsid w:val="00C23E5C"/>
    <w:rsid w:val="00C24B0A"/>
    <w:rsid w:val="00C24E0B"/>
    <w:rsid w:val="00C25131"/>
    <w:rsid w:val="00C26677"/>
    <w:rsid w:val="00C26B10"/>
    <w:rsid w:val="00C30065"/>
    <w:rsid w:val="00C3046F"/>
    <w:rsid w:val="00C30978"/>
    <w:rsid w:val="00C3106D"/>
    <w:rsid w:val="00C323BC"/>
    <w:rsid w:val="00C376DA"/>
    <w:rsid w:val="00C37AFD"/>
    <w:rsid w:val="00C37E50"/>
    <w:rsid w:val="00C41650"/>
    <w:rsid w:val="00C41929"/>
    <w:rsid w:val="00C4378B"/>
    <w:rsid w:val="00C45927"/>
    <w:rsid w:val="00C464CE"/>
    <w:rsid w:val="00C46657"/>
    <w:rsid w:val="00C47AE3"/>
    <w:rsid w:val="00C5039E"/>
    <w:rsid w:val="00C50AB6"/>
    <w:rsid w:val="00C524FC"/>
    <w:rsid w:val="00C54284"/>
    <w:rsid w:val="00C55602"/>
    <w:rsid w:val="00C556E1"/>
    <w:rsid w:val="00C557C8"/>
    <w:rsid w:val="00C62C01"/>
    <w:rsid w:val="00C634BF"/>
    <w:rsid w:val="00C635C4"/>
    <w:rsid w:val="00C64B87"/>
    <w:rsid w:val="00C65525"/>
    <w:rsid w:val="00C65EF1"/>
    <w:rsid w:val="00C667E9"/>
    <w:rsid w:val="00C6693F"/>
    <w:rsid w:val="00C67713"/>
    <w:rsid w:val="00C70EC4"/>
    <w:rsid w:val="00C7248B"/>
    <w:rsid w:val="00C73B75"/>
    <w:rsid w:val="00C74BC0"/>
    <w:rsid w:val="00C76220"/>
    <w:rsid w:val="00C766CD"/>
    <w:rsid w:val="00C770C9"/>
    <w:rsid w:val="00C8039C"/>
    <w:rsid w:val="00C80764"/>
    <w:rsid w:val="00C860DA"/>
    <w:rsid w:val="00C942B0"/>
    <w:rsid w:val="00C9608E"/>
    <w:rsid w:val="00C9686C"/>
    <w:rsid w:val="00CA0537"/>
    <w:rsid w:val="00CA2677"/>
    <w:rsid w:val="00CA43A6"/>
    <w:rsid w:val="00CA50C7"/>
    <w:rsid w:val="00CA5181"/>
    <w:rsid w:val="00CA6812"/>
    <w:rsid w:val="00CB078C"/>
    <w:rsid w:val="00CB126D"/>
    <w:rsid w:val="00CB3696"/>
    <w:rsid w:val="00CB36BC"/>
    <w:rsid w:val="00CB3993"/>
    <w:rsid w:val="00CB39FE"/>
    <w:rsid w:val="00CB474C"/>
    <w:rsid w:val="00CB4FE8"/>
    <w:rsid w:val="00CB65BD"/>
    <w:rsid w:val="00CB72C2"/>
    <w:rsid w:val="00CB7375"/>
    <w:rsid w:val="00CC172C"/>
    <w:rsid w:val="00CC5B6D"/>
    <w:rsid w:val="00CC5C88"/>
    <w:rsid w:val="00CC6216"/>
    <w:rsid w:val="00CC77CF"/>
    <w:rsid w:val="00CC7E85"/>
    <w:rsid w:val="00CD1895"/>
    <w:rsid w:val="00CD2B5C"/>
    <w:rsid w:val="00CD4E1A"/>
    <w:rsid w:val="00CD5960"/>
    <w:rsid w:val="00CD5E2D"/>
    <w:rsid w:val="00CD6E95"/>
    <w:rsid w:val="00CD7F85"/>
    <w:rsid w:val="00CE065E"/>
    <w:rsid w:val="00CE2C27"/>
    <w:rsid w:val="00CE5E47"/>
    <w:rsid w:val="00CF176C"/>
    <w:rsid w:val="00CF37A9"/>
    <w:rsid w:val="00CF5AE6"/>
    <w:rsid w:val="00D00A86"/>
    <w:rsid w:val="00D01B8D"/>
    <w:rsid w:val="00D02D1C"/>
    <w:rsid w:val="00D054F9"/>
    <w:rsid w:val="00D0589C"/>
    <w:rsid w:val="00D07B6F"/>
    <w:rsid w:val="00D07BE0"/>
    <w:rsid w:val="00D12268"/>
    <w:rsid w:val="00D1244D"/>
    <w:rsid w:val="00D134B7"/>
    <w:rsid w:val="00D14F87"/>
    <w:rsid w:val="00D15DC5"/>
    <w:rsid w:val="00D16302"/>
    <w:rsid w:val="00D167D5"/>
    <w:rsid w:val="00D17A53"/>
    <w:rsid w:val="00D21732"/>
    <w:rsid w:val="00D22B4A"/>
    <w:rsid w:val="00D22E1D"/>
    <w:rsid w:val="00D26C72"/>
    <w:rsid w:val="00D26E8B"/>
    <w:rsid w:val="00D27433"/>
    <w:rsid w:val="00D31752"/>
    <w:rsid w:val="00D32322"/>
    <w:rsid w:val="00D33D2B"/>
    <w:rsid w:val="00D34F28"/>
    <w:rsid w:val="00D36C0F"/>
    <w:rsid w:val="00D422B7"/>
    <w:rsid w:val="00D42A96"/>
    <w:rsid w:val="00D43A3B"/>
    <w:rsid w:val="00D44600"/>
    <w:rsid w:val="00D449E3"/>
    <w:rsid w:val="00D46D78"/>
    <w:rsid w:val="00D47EA6"/>
    <w:rsid w:val="00D50FD0"/>
    <w:rsid w:val="00D51AD7"/>
    <w:rsid w:val="00D52694"/>
    <w:rsid w:val="00D5471B"/>
    <w:rsid w:val="00D5507C"/>
    <w:rsid w:val="00D60439"/>
    <w:rsid w:val="00D60C43"/>
    <w:rsid w:val="00D61FF0"/>
    <w:rsid w:val="00D62888"/>
    <w:rsid w:val="00D628EB"/>
    <w:rsid w:val="00D64410"/>
    <w:rsid w:val="00D64DB6"/>
    <w:rsid w:val="00D65F5F"/>
    <w:rsid w:val="00D6600B"/>
    <w:rsid w:val="00D66104"/>
    <w:rsid w:val="00D66613"/>
    <w:rsid w:val="00D66F6E"/>
    <w:rsid w:val="00D674F9"/>
    <w:rsid w:val="00D675E4"/>
    <w:rsid w:val="00D706F4"/>
    <w:rsid w:val="00D711DF"/>
    <w:rsid w:val="00D722DE"/>
    <w:rsid w:val="00D73CA2"/>
    <w:rsid w:val="00D73D4A"/>
    <w:rsid w:val="00D74303"/>
    <w:rsid w:val="00D7535C"/>
    <w:rsid w:val="00D759B2"/>
    <w:rsid w:val="00D77AF6"/>
    <w:rsid w:val="00D80103"/>
    <w:rsid w:val="00D81D25"/>
    <w:rsid w:val="00D82C95"/>
    <w:rsid w:val="00D83ABC"/>
    <w:rsid w:val="00D842D3"/>
    <w:rsid w:val="00D8545F"/>
    <w:rsid w:val="00D855CB"/>
    <w:rsid w:val="00D85AEC"/>
    <w:rsid w:val="00D918BE"/>
    <w:rsid w:val="00D92DD4"/>
    <w:rsid w:val="00D97213"/>
    <w:rsid w:val="00D9745C"/>
    <w:rsid w:val="00D97C3F"/>
    <w:rsid w:val="00DA077B"/>
    <w:rsid w:val="00DA389C"/>
    <w:rsid w:val="00DA50F2"/>
    <w:rsid w:val="00DA79FB"/>
    <w:rsid w:val="00DB0364"/>
    <w:rsid w:val="00DB0681"/>
    <w:rsid w:val="00DB2412"/>
    <w:rsid w:val="00DB36CB"/>
    <w:rsid w:val="00DB3FF4"/>
    <w:rsid w:val="00DB774B"/>
    <w:rsid w:val="00DB7DC6"/>
    <w:rsid w:val="00DC0287"/>
    <w:rsid w:val="00DC0501"/>
    <w:rsid w:val="00DC0FDB"/>
    <w:rsid w:val="00DC42DD"/>
    <w:rsid w:val="00DC5F1F"/>
    <w:rsid w:val="00DC64DF"/>
    <w:rsid w:val="00DC65B7"/>
    <w:rsid w:val="00DC70D2"/>
    <w:rsid w:val="00DD0858"/>
    <w:rsid w:val="00DD203E"/>
    <w:rsid w:val="00DD3A47"/>
    <w:rsid w:val="00DD3EFD"/>
    <w:rsid w:val="00DD4432"/>
    <w:rsid w:val="00DE1E4D"/>
    <w:rsid w:val="00DE5048"/>
    <w:rsid w:val="00DE61AB"/>
    <w:rsid w:val="00DE6AA2"/>
    <w:rsid w:val="00DE7398"/>
    <w:rsid w:val="00DF0118"/>
    <w:rsid w:val="00DF3368"/>
    <w:rsid w:val="00DF360D"/>
    <w:rsid w:val="00DF379B"/>
    <w:rsid w:val="00DF58F4"/>
    <w:rsid w:val="00DF5C50"/>
    <w:rsid w:val="00DF6190"/>
    <w:rsid w:val="00DF6A77"/>
    <w:rsid w:val="00DF77BF"/>
    <w:rsid w:val="00E015F3"/>
    <w:rsid w:val="00E01766"/>
    <w:rsid w:val="00E02588"/>
    <w:rsid w:val="00E02DA1"/>
    <w:rsid w:val="00E03305"/>
    <w:rsid w:val="00E0377D"/>
    <w:rsid w:val="00E056C7"/>
    <w:rsid w:val="00E057C5"/>
    <w:rsid w:val="00E058F6"/>
    <w:rsid w:val="00E061D3"/>
    <w:rsid w:val="00E06206"/>
    <w:rsid w:val="00E06BBF"/>
    <w:rsid w:val="00E07B20"/>
    <w:rsid w:val="00E10726"/>
    <w:rsid w:val="00E11156"/>
    <w:rsid w:val="00E111BF"/>
    <w:rsid w:val="00E112A2"/>
    <w:rsid w:val="00E20F53"/>
    <w:rsid w:val="00E21B51"/>
    <w:rsid w:val="00E21BC5"/>
    <w:rsid w:val="00E21FA9"/>
    <w:rsid w:val="00E225FA"/>
    <w:rsid w:val="00E232D5"/>
    <w:rsid w:val="00E2561C"/>
    <w:rsid w:val="00E312F5"/>
    <w:rsid w:val="00E314D7"/>
    <w:rsid w:val="00E32DDE"/>
    <w:rsid w:val="00E3444C"/>
    <w:rsid w:val="00E366B5"/>
    <w:rsid w:val="00E373F6"/>
    <w:rsid w:val="00E40623"/>
    <w:rsid w:val="00E40A83"/>
    <w:rsid w:val="00E4293B"/>
    <w:rsid w:val="00E43FD4"/>
    <w:rsid w:val="00E443A5"/>
    <w:rsid w:val="00E456AA"/>
    <w:rsid w:val="00E45F59"/>
    <w:rsid w:val="00E466E7"/>
    <w:rsid w:val="00E47E9B"/>
    <w:rsid w:val="00E50D93"/>
    <w:rsid w:val="00E53034"/>
    <w:rsid w:val="00E5652A"/>
    <w:rsid w:val="00E60728"/>
    <w:rsid w:val="00E617BB"/>
    <w:rsid w:val="00E63036"/>
    <w:rsid w:val="00E63C45"/>
    <w:rsid w:val="00E6484C"/>
    <w:rsid w:val="00E64E12"/>
    <w:rsid w:val="00E66B27"/>
    <w:rsid w:val="00E67721"/>
    <w:rsid w:val="00E67B04"/>
    <w:rsid w:val="00E719CF"/>
    <w:rsid w:val="00E72EE2"/>
    <w:rsid w:val="00E7501B"/>
    <w:rsid w:val="00E7530C"/>
    <w:rsid w:val="00E768C8"/>
    <w:rsid w:val="00E77B78"/>
    <w:rsid w:val="00E77E53"/>
    <w:rsid w:val="00E8171D"/>
    <w:rsid w:val="00E82DE8"/>
    <w:rsid w:val="00E85C7F"/>
    <w:rsid w:val="00E86B6D"/>
    <w:rsid w:val="00E90513"/>
    <w:rsid w:val="00E91022"/>
    <w:rsid w:val="00E91F0D"/>
    <w:rsid w:val="00E9244A"/>
    <w:rsid w:val="00E92F01"/>
    <w:rsid w:val="00E93647"/>
    <w:rsid w:val="00E93DC7"/>
    <w:rsid w:val="00E94395"/>
    <w:rsid w:val="00E945E8"/>
    <w:rsid w:val="00E955DD"/>
    <w:rsid w:val="00E9568E"/>
    <w:rsid w:val="00E972E7"/>
    <w:rsid w:val="00EA1297"/>
    <w:rsid w:val="00EA154E"/>
    <w:rsid w:val="00EA1FED"/>
    <w:rsid w:val="00EA3BE7"/>
    <w:rsid w:val="00EA3E2A"/>
    <w:rsid w:val="00EA6478"/>
    <w:rsid w:val="00EB29B4"/>
    <w:rsid w:val="00EB4350"/>
    <w:rsid w:val="00EB5C38"/>
    <w:rsid w:val="00EB5D7A"/>
    <w:rsid w:val="00EB5E04"/>
    <w:rsid w:val="00EC1035"/>
    <w:rsid w:val="00EC1E58"/>
    <w:rsid w:val="00EC54CB"/>
    <w:rsid w:val="00EC595B"/>
    <w:rsid w:val="00EC5DD2"/>
    <w:rsid w:val="00EC7CE0"/>
    <w:rsid w:val="00ED118A"/>
    <w:rsid w:val="00ED14D5"/>
    <w:rsid w:val="00ED1D66"/>
    <w:rsid w:val="00ED364A"/>
    <w:rsid w:val="00ED3E86"/>
    <w:rsid w:val="00ED4F8B"/>
    <w:rsid w:val="00ED71FB"/>
    <w:rsid w:val="00ED7287"/>
    <w:rsid w:val="00EE09C8"/>
    <w:rsid w:val="00EE12AF"/>
    <w:rsid w:val="00EE13B9"/>
    <w:rsid w:val="00EE1F30"/>
    <w:rsid w:val="00EE353E"/>
    <w:rsid w:val="00EE36F9"/>
    <w:rsid w:val="00EE3E60"/>
    <w:rsid w:val="00EE55E0"/>
    <w:rsid w:val="00EE6B72"/>
    <w:rsid w:val="00EE6EFB"/>
    <w:rsid w:val="00EF00D3"/>
    <w:rsid w:val="00EF08AC"/>
    <w:rsid w:val="00EF3CE3"/>
    <w:rsid w:val="00EF5ADA"/>
    <w:rsid w:val="00EF5D11"/>
    <w:rsid w:val="00EF6787"/>
    <w:rsid w:val="00EF6789"/>
    <w:rsid w:val="00EF69ED"/>
    <w:rsid w:val="00EF7092"/>
    <w:rsid w:val="00EF7815"/>
    <w:rsid w:val="00EF7923"/>
    <w:rsid w:val="00EF7A86"/>
    <w:rsid w:val="00F00CB4"/>
    <w:rsid w:val="00F00DEB"/>
    <w:rsid w:val="00F015C3"/>
    <w:rsid w:val="00F025F3"/>
    <w:rsid w:val="00F027CE"/>
    <w:rsid w:val="00F02DD1"/>
    <w:rsid w:val="00F02FF3"/>
    <w:rsid w:val="00F047C7"/>
    <w:rsid w:val="00F10F41"/>
    <w:rsid w:val="00F11781"/>
    <w:rsid w:val="00F11DC7"/>
    <w:rsid w:val="00F14470"/>
    <w:rsid w:val="00F16664"/>
    <w:rsid w:val="00F16A85"/>
    <w:rsid w:val="00F172C7"/>
    <w:rsid w:val="00F17FEE"/>
    <w:rsid w:val="00F201E1"/>
    <w:rsid w:val="00F205E4"/>
    <w:rsid w:val="00F20D6B"/>
    <w:rsid w:val="00F22253"/>
    <w:rsid w:val="00F236D1"/>
    <w:rsid w:val="00F244F6"/>
    <w:rsid w:val="00F249A7"/>
    <w:rsid w:val="00F24BBB"/>
    <w:rsid w:val="00F24D2F"/>
    <w:rsid w:val="00F24EB0"/>
    <w:rsid w:val="00F251EF"/>
    <w:rsid w:val="00F26368"/>
    <w:rsid w:val="00F302AB"/>
    <w:rsid w:val="00F30E98"/>
    <w:rsid w:val="00F36B9B"/>
    <w:rsid w:val="00F46950"/>
    <w:rsid w:val="00F50E05"/>
    <w:rsid w:val="00F5162E"/>
    <w:rsid w:val="00F53511"/>
    <w:rsid w:val="00F5581D"/>
    <w:rsid w:val="00F56FD3"/>
    <w:rsid w:val="00F60936"/>
    <w:rsid w:val="00F623EB"/>
    <w:rsid w:val="00F73ACE"/>
    <w:rsid w:val="00F74A51"/>
    <w:rsid w:val="00F74A8B"/>
    <w:rsid w:val="00F75C51"/>
    <w:rsid w:val="00F762B2"/>
    <w:rsid w:val="00F80395"/>
    <w:rsid w:val="00F81025"/>
    <w:rsid w:val="00F86108"/>
    <w:rsid w:val="00F90F39"/>
    <w:rsid w:val="00FA177F"/>
    <w:rsid w:val="00FA2278"/>
    <w:rsid w:val="00FA264B"/>
    <w:rsid w:val="00FA40C1"/>
    <w:rsid w:val="00FB24F0"/>
    <w:rsid w:val="00FB2DC9"/>
    <w:rsid w:val="00FB4D4F"/>
    <w:rsid w:val="00FC008E"/>
    <w:rsid w:val="00FC03E6"/>
    <w:rsid w:val="00FC05B5"/>
    <w:rsid w:val="00FC43AD"/>
    <w:rsid w:val="00FC4A10"/>
    <w:rsid w:val="00FC4AFF"/>
    <w:rsid w:val="00FC4CF7"/>
    <w:rsid w:val="00FC6FD2"/>
    <w:rsid w:val="00FD3F33"/>
    <w:rsid w:val="00FD62EE"/>
    <w:rsid w:val="00FD6A7C"/>
    <w:rsid w:val="00FD73E0"/>
    <w:rsid w:val="00FD77FA"/>
    <w:rsid w:val="00FD786F"/>
    <w:rsid w:val="00FE0834"/>
    <w:rsid w:val="00FE1039"/>
    <w:rsid w:val="00FE1911"/>
    <w:rsid w:val="00FE350D"/>
    <w:rsid w:val="00FE4F52"/>
    <w:rsid w:val="00FE5A79"/>
    <w:rsid w:val="00FE7393"/>
    <w:rsid w:val="00FE7FD3"/>
    <w:rsid w:val="00FF0093"/>
    <w:rsid w:val="00FF149B"/>
    <w:rsid w:val="00FF1A00"/>
    <w:rsid w:val="00FF3B58"/>
    <w:rsid w:val="00FF4320"/>
    <w:rsid w:val="00FF4E16"/>
    <w:rsid w:val="00FF55A8"/>
    <w:rsid w:val="00FF6E49"/>
    <w:rsid w:val="00FF738D"/>
    <w:rsid w:val="00FF78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3D7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0212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02127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0212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02127"/>
    <w:rPr>
      <w:sz w:val="18"/>
      <w:szCs w:val="18"/>
    </w:rPr>
  </w:style>
  <w:style w:type="paragraph" w:styleId="a5">
    <w:name w:val="List Paragraph"/>
    <w:basedOn w:val="a"/>
    <w:uiPriority w:val="34"/>
    <w:qFormat/>
    <w:rsid w:val="00502127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1</Pages>
  <Words>88</Words>
  <Characters>502</Characters>
  <Application>Microsoft Office Word</Application>
  <DocSecurity>0</DocSecurity>
  <Lines>4</Lines>
  <Paragraphs>1</Paragraphs>
  <ScaleCrop>false</ScaleCrop>
  <Company>Sky123.Org</Company>
  <LinksUpToDate>false</LinksUpToDate>
  <CharactersWithSpaces>589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胡雅凌</dc:creator>
  <cp:keywords/>
  <dc:description/>
  <cp:lastModifiedBy>胡雅凌</cp:lastModifiedBy>
  <cp:revision>9</cp:revision>
  <dcterms:created xsi:type="dcterms:W3CDTF">2017-04-24T08:43:00Z</dcterms:created>
  <dcterms:modified xsi:type="dcterms:W3CDTF">2017-04-25T03:27:00Z</dcterms:modified>
</cp:coreProperties>
</file>